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A5" w:rsidRPr="00D27024" w:rsidRDefault="00150FA5" w:rsidP="000D1455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bookmarkStart w:id="0" w:name="_GoBack"/>
      <w:bookmarkEnd w:id="0"/>
      <w:r w:rsidRPr="00D27024">
        <w:rPr>
          <w:rFonts w:ascii="Arial" w:hAnsi="Arial" w:cs="Arial"/>
          <w:b/>
          <w:szCs w:val="24"/>
          <w:lang w:val="mn-MN"/>
        </w:rPr>
        <w:t>&lt;НЭР ДЭВШИГЧИЙН ЦОЛ, ОВОГ НЭР &gt;-</w:t>
      </w:r>
    </w:p>
    <w:p w:rsidR="00F919A2" w:rsidRPr="00D27024" w:rsidRDefault="000D1455" w:rsidP="000D1455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D27024">
        <w:rPr>
          <w:rFonts w:ascii="Arial" w:hAnsi="Arial" w:cs="Arial"/>
          <w:b/>
          <w:szCs w:val="24"/>
          <w:lang w:val="mn-MN"/>
        </w:rPr>
        <w:t>ТОВЧ ТАНИЛЦУУЛГА</w:t>
      </w:r>
    </w:p>
    <w:p w:rsidR="009F5A78" w:rsidRPr="00D27024" w:rsidRDefault="0004668D" w:rsidP="002C7C1D">
      <w:pPr>
        <w:jc w:val="both"/>
        <w:rPr>
          <w:rFonts w:ascii="Arial" w:hAnsi="Arial" w:cs="Arial"/>
          <w:b/>
          <w:szCs w:val="24"/>
          <w:lang w:val="mn-MN"/>
        </w:rPr>
      </w:pPr>
      <w:r w:rsidRPr="00D27024">
        <w:rPr>
          <w:rFonts w:ascii="Arial" w:hAnsi="Arial" w:cs="Arial"/>
          <w:b/>
          <w:noProof/>
          <w:szCs w:val="24"/>
          <w:lang w:val="mn-MN" w:eastAsia="mn-MN"/>
        </w:rPr>
        <w:t xml:space="preserve">             Зураг </w:t>
      </w: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Төрсөн газар </w:t>
      </w: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6B2238" w:rsidRPr="00D27024" w:rsidRDefault="006B2238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6B2238" w:rsidRPr="00D27024" w:rsidRDefault="006B2238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>Төгссөн сургууль</w:t>
      </w: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6B2238" w:rsidRPr="00D27024" w:rsidRDefault="006B2238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6B2238" w:rsidRPr="00D27024" w:rsidRDefault="006B2238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>Хийж байсан</w:t>
      </w:r>
      <w:r w:rsidR="002512D4" w:rsidRPr="00D27024">
        <w:rPr>
          <w:rFonts w:ascii="Arial" w:hAnsi="Arial" w:cs="Arial"/>
          <w:szCs w:val="24"/>
          <w:lang w:val="mn-MN"/>
        </w:rPr>
        <w:t xml:space="preserve"> болон хийж буй </w:t>
      </w:r>
      <w:r w:rsidRPr="00D27024">
        <w:rPr>
          <w:rFonts w:ascii="Arial" w:hAnsi="Arial" w:cs="Arial"/>
          <w:szCs w:val="24"/>
          <w:lang w:val="mn-MN"/>
        </w:rPr>
        <w:t>ажил</w:t>
      </w: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6B2238" w:rsidRPr="00D27024" w:rsidRDefault="006B2238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04668D" w:rsidRPr="00D27024" w:rsidRDefault="0004668D" w:rsidP="000D1455">
      <w:pPr>
        <w:ind w:firstLine="720"/>
        <w:jc w:val="both"/>
        <w:rPr>
          <w:rFonts w:ascii="Arial" w:hAnsi="Arial" w:cs="Arial"/>
          <w:szCs w:val="24"/>
          <w:lang w:val="mn-MN"/>
        </w:rPr>
      </w:pPr>
    </w:p>
    <w:p w:rsidR="000D1455" w:rsidRPr="00D27024" w:rsidRDefault="00150FA5" w:rsidP="000D1455">
      <w:pPr>
        <w:jc w:val="both"/>
        <w:rPr>
          <w:rFonts w:ascii="Arial" w:hAnsi="Arial" w:cs="Arial"/>
          <w:i/>
          <w:szCs w:val="24"/>
          <w:lang w:val="mn-MN"/>
        </w:rPr>
      </w:pPr>
      <w:r w:rsidRPr="00D27024">
        <w:rPr>
          <w:rFonts w:ascii="Arial" w:hAnsi="Arial" w:cs="Arial"/>
          <w:i/>
          <w:szCs w:val="24"/>
          <w:lang w:val="mn-MN"/>
        </w:rPr>
        <w:t xml:space="preserve">&lt;Овог нэр&gt;-ийн </w:t>
      </w:r>
      <w:r w:rsidR="000D1455" w:rsidRPr="00D27024">
        <w:rPr>
          <w:rFonts w:ascii="Arial" w:hAnsi="Arial" w:cs="Arial"/>
          <w:i/>
          <w:szCs w:val="24"/>
          <w:lang w:val="mn-MN"/>
        </w:rPr>
        <w:t>Монгол улсын боловсролын салбарт оруулсан хувь нэмэр:</w:t>
      </w:r>
    </w:p>
    <w:p w:rsidR="00150FA5" w:rsidRPr="00D27024" w:rsidRDefault="00150FA5" w:rsidP="00150F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</w:p>
    <w:p w:rsidR="00150FA5" w:rsidRPr="00D27024" w:rsidRDefault="00150FA5" w:rsidP="00150F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</w:t>
      </w:r>
    </w:p>
    <w:p w:rsidR="00150FA5" w:rsidRPr="00D27024" w:rsidRDefault="00150FA5" w:rsidP="00150F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</w:t>
      </w:r>
    </w:p>
    <w:p w:rsidR="00150FA5" w:rsidRPr="00D27024" w:rsidRDefault="00150FA5" w:rsidP="00150F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 </w:t>
      </w:r>
    </w:p>
    <w:p w:rsidR="00150FA5" w:rsidRPr="00D27024" w:rsidRDefault="00150FA5" w:rsidP="00150F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</w:t>
      </w:r>
    </w:p>
    <w:p w:rsidR="001929D4" w:rsidRPr="00D27024" w:rsidRDefault="001929D4" w:rsidP="001929D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</w:p>
    <w:p w:rsidR="001929D4" w:rsidRPr="00D27024" w:rsidRDefault="001929D4" w:rsidP="001929D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Cs w:val="24"/>
          <w:lang w:val="mn-MN"/>
        </w:rPr>
      </w:pPr>
    </w:p>
    <w:p w:rsidR="001929D4" w:rsidRPr="00D27024" w:rsidRDefault="001929D4" w:rsidP="001929D4">
      <w:pPr>
        <w:pStyle w:val="ListParagraph"/>
        <w:jc w:val="both"/>
        <w:rPr>
          <w:rFonts w:ascii="Arial" w:hAnsi="Arial" w:cs="Arial"/>
          <w:szCs w:val="24"/>
          <w:lang w:val="mn-MN"/>
        </w:rPr>
      </w:pPr>
    </w:p>
    <w:p w:rsidR="001929D4" w:rsidRPr="00D27024" w:rsidRDefault="001929D4" w:rsidP="001929D4">
      <w:pPr>
        <w:pStyle w:val="ListParagraph"/>
        <w:jc w:val="both"/>
        <w:rPr>
          <w:rFonts w:ascii="Arial" w:hAnsi="Arial" w:cs="Arial"/>
          <w:szCs w:val="24"/>
          <w:lang w:val="mn-MN"/>
        </w:rPr>
      </w:pPr>
    </w:p>
    <w:p w:rsidR="001929D4" w:rsidRPr="00D27024" w:rsidRDefault="001929D4" w:rsidP="001929D4">
      <w:pPr>
        <w:pStyle w:val="ListParagraph"/>
        <w:ind w:left="142"/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i/>
          <w:szCs w:val="24"/>
          <w:lang w:val="mn-MN"/>
        </w:rPr>
        <w:t>ШУТИС-д оруулсан хувь нэмэр:</w:t>
      </w:r>
    </w:p>
    <w:p w:rsidR="00150FA5" w:rsidRPr="00D27024" w:rsidRDefault="00150FA5" w:rsidP="001929D4">
      <w:p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&lt;Овог Нэр &gt;-ийн </w:t>
      </w:r>
      <w:r w:rsidR="00165DF1" w:rsidRPr="00D27024">
        <w:rPr>
          <w:rFonts w:ascii="Arial" w:hAnsi="Arial" w:cs="Arial"/>
          <w:szCs w:val="24"/>
          <w:lang w:val="mn-MN"/>
        </w:rPr>
        <w:t>боловсруулсан</w:t>
      </w:r>
      <w:r w:rsidR="00472CEB" w:rsidRPr="00D27024">
        <w:rPr>
          <w:rFonts w:ascii="Arial" w:hAnsi="Arial" w:cs="Arial"/>
          <w:szCs w:val="24"/>
          <w:lang w:val="mn-MN"/>
        </w:rPr>
        <w:t xml:space="preserve"> сурах бичиг,</w:t>
      </w:r>
      <w:r w:rsidR="00165DF1" w:rsidRPr="00D27024">
        <w:rPr>
          <w:rFonts w:ascii="Arial" w:hAnsi="Arial" w:cs="Arial"/>
          <w:szCs w:val="24"/>
          <w:lang w:val="mn-MN"/>
        </w:rPr>
        <w:t xml:space="preserve"> гарын авлага, норм дүрэм, заав</w:t>
      </w:r>
      <w:r w:rsidR="001929D4" w:rsidRPr="00D27024">
        <w:rPr>
          <w:rFonts w:ascii="Arial" w:hAnsi="Arial" w:cs="Arial"/>
          <w:szCs w:val="24"/>
          <w:lang w:val="mn-MN"/>
        </w:rPr>
        <w:t>а</w:t>
      </w:r>
      <w:r w:rsidR="00165DF1" w:rsidRPr="00D27024">
        <w:rPr>
          <w:rFonts w:ascii="Arial" w:hAnsi="Arial" w:cs="Arial"/>
          <w:szCs w:val="24"/>
          <w:lang w:val="mn-MN"/>
        </w:rPr>
        <w:t>р</w:t>
      </w:r>
      <w:r w:rsidRPr="00D27024">
        <w:rPr>
          <w:rFonts w:ascii="Arial" w:hAnsi="Arial" w:cs="Arial"/>
          <w:szCs w:val="24"/>
          <w:lang w:val="mn-MN"/>
        </w:rPr>
        <w:t xml:space="preserve">  </w:t>
      </w:r>
    </w:p>
    <w:p w:rsidR="00150FA5" w:rsidRPr="00D27024" w:rsidRDefault="00150FA5" w:rsidP="00150F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 </w:t>
      </w:r>
    </w:p>
    <w:p w:rsidR="00150FA5" w:rsidRPr="00D27024" w:rsidRDefault="00150FA5" w:rsidP="00150F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</w:t>
      </w:r>
    </w:p>
    <w:p w:rsidR="00150FA5" w:rsidRPr="00D27024" w:rsidRDefault="00150FA5" w:rsidP="00150F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  <w:lang w:val="mn-MN"/>
        </w:rPr>
      </w:pPr>
      <w:r w:rsidRPr="00D27024">
        <w:rPr>
          <w:rFonts w:ascii="Arial" w:hAnsi="Arial" w:cs="Arial"/>
          <w:szCs w:val="24"/>
          <w:lang w:val="mn-MN"/>
        </w:rPr>
        <w:t xml:space="preserve"> </w:t>
      </w:r>
    </w:p>
    <w:p w:rsidR="00150FA5" w:rsidRPr="00D27024" w:rsidRDefault="00150FA5" w:rsidP="00150F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Cs w:val="24"/>
          <w:lang w:val="mn-MN"/>
        </w:rPr>
      </w:pPr>
    </w:p>
    <w:p w:rsidR="00150FA5" w:rsidRPr="00D27024" w:rsidRDefault="00150FA5" w:rsidP="00DB5339">
      <w:pPr>
        <w:spacing w:after="0" w:line="240" w:lineRule="auto"/>
        <w:jc w:val="center"/>
        <w:rPr>
          <w:rFonts w:ascii="Arial" w:eastAsia="Malgun Gothic" w:hAnsi="Arial" w:cs="Arial"/>
          <w:b/>
          <w:szCs w:val="24"/>
          <w:lang w:val="mn-MN"/>
        </w:rPr>
      </w:pPr>
    </w:p>
    <w:p w:rsidR="00150FA5" w:rsidRPr="00D27024" w:rsidRDefault="00150FA5" w:rsidP="00DB5339">
      <w:pPr>
        <w:spacing w:after="0" w:line="240" w:lineRule="auto"/>
        <w:jc w:val="center"/>
        <w:rPr>
          <w:rFonts w:ascii="Arial" w:eastAsia="Malgun Gothic" w:hAnsi="Arial" w:cs="Arial"/>
          <w:b/>
          <w:szCs w:val="24"/>
          <w:lang w:val="mn-MN"/>
        </w:rPr>
      </w:pPr>
    </w:p>
    <w:p w:rsidR="00DB5339" w:rsidRPr="00D27024" w:rsidRDefault="00DB5339" w:rsidP="00DB5339">
      <w:pPr>
        <w:spacing w:after="0" w:line="240" w:lineRule="auto"/>
        <w:jc w:val="center"/>
        <w:rPr>
          <w:rFonts w:ascii="Arial" w:eastAsia="Malgun Gothic" w:hAnsi="Arial" w:cs="Arial"/>
          <w:b/>
          <w:szCs w:val="24"/>
          <w:lang w:val="mn-MN"/>
        </w:rPr>
      </w:pPr>
      <w:r w:rsidRPr="00D27024">
        <w:rPr>
          <w:rFonts w:ascii="Arial" w:eastAsia="Malgun Gothic" w:hAnsi="Arial" w:cs="Arial"/>
          <w:b/>
          <w:szCs w:val="24"/>
          <w:lang w:val="mn-MN"/>
        </w:rPr>
        <w:lastRenderedPageBreak/>
        <w:t>ШУТИС.</w:t>
      </w:r>
      <w:r w:rsidR="00150FA5" w:rsidRPr="00D27024">
        <w:rPr>
          <w:rFonts w:ascii="Arial" w:eastAsia="Malgun Gothic" w:hAnsi="Arial" w:cs="Arial"/>
          <w:b/>
          <w:szCs w:val="24"/>
          <w:lang w:val="mn-MN"/>
        </w:rPr>
        <w:t>&lt;</w:t>
      </w:r>
      <w:proofErr w:type="spellStart"/>
      <w:r w:rsidR="00150FA5" w:rsidRPr="00D27024">
        <w:rPr>
          <w:rFonts w:ascii="Arial" w:eastAsia="Malgun Gothic" w:hAnsi="Arial" w:cs="Arial"/>
          <w:b/>
          <w:szCs w:val="24"/>
          <w:lang w:val="mn-MN"/>
        </w:rPr>
        <w:t>БС</w:t>
      </w:r>
      <w:proofErr w:type="spellEnd"/>
      <w:r w:rsidR="00150FA5" w:rsidRPr="00D27024">
        <w:rPr>
          <w:rFonts w:ascii="Arial" w:eastAsia="Malgun Gothic" w:hAnsi="Arial" w:cs="Arial"/>
          <w:b/>
          <w:szCs w:val="24"/>
          <w:lang w:val="mn-MN"/>
        </w:rPr>
        <w:t>-ийн нэр &gt;-</w:t>
      </w:r>
      <w:proofErr w:type="spellStart"/>
      <w:r w:rsidR="00150FA5" w:rsidRPr="00D27024">
        <w:rPr>
          <w:rFonts w:ascii="Arial" w:eastAsia="Malgun Gothic" w:hAnsi="Arial" w:cs="Arial"/>
          <w:b/>
          <w:szCs w:val="24"/>
          <w:lang w:val="mn-MN"/>
        </w:rPr>
        <w:t>иас</w:t>
      </w:r>
      <w:proofErr w:type="spellEnd"/>
      <w:r w:rsidR="00150FA5" w:rsidRPr="00D27024">
        <w:rPr>
          <w:rFonts w:ascii="Arial" w:eastAsia="Malgun Gothic" w:hAnsi="Arial" w:cs="Arial"/>
          <w:b/>
          <w:szCs w:val="24"/>
          <w:lang w:val="mn-MN"/>
        </w:rPr>
        <w:t xml:space="preserve"> </w:t>
      </w:r>
    </w:p>
    <w:p w:rsidR="00DB5339" w:rsidRPr="00D27024" w:rsidRDefault="00DB5339" w:rsidP="00DB5339">
      <w:pPr>
        <w:spacing w:after="0" w:line="240" w:lineRule="auto"/>
        <w:jc w:val="center"/>
        <w:rPr>
          <w:rFonts w:ascii="Arial" w:eastAsia="Malgun Gothic" w:hAnsi="Arial" w:cs="Arial"/>
          <w:b/>
          <w:szCs w:val="24"/>
          <w:lang w:val="mn-MN"/>
        </w:rPr>
      </w:pPr>
      <w:r w:rsidRPr="00D27024">
        <w:rPr>
          <w:rFonts w:ascii="Arial" w:eastAsia="Malgun Gothic" w:hAnsi="Arial" w:cs="Arial"/>
          <w:b/>
          <w:szCs w:val="24"/>
          <w:lang w:val="mn-MN"/>
        </w:rPr>
        <w:t>ХҮНДЭТ ЦОЛД НЭР ДЭВШИГЧИЙН ТОВЧ ТАНИЛЦУУЛГА</w:t>
      </w:r>
    </w:p>
    <w:p w:rsidR="00DB5339" w:rsidRPr="00D27024" w:rsidRDefault="00DB5339" w:rsidP="00DB5339">
      <w:pPr>
        <w:spacing w:after="0" w:line="240" w:lineRule="auto"/>
        <w:jc w:val="center"/>
        <w:rPr>
          <w:rFonts w:ascii="Arial" w:eastAsia="Malgun Gothic" w:hAnsi="Arial" w:cs="Arial"/>
          <w:b/>
          <w:szCs w:val="24"/>
          <w:lang w:val="mn-MN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20"/>
        <w:gridCol w:w="1995"/>
        <w:gridCol w:w="4825"/>
      </w:tblGrid>
      <w:tr w:rsidR="00DB5339" w:rsidRPr="00D27024" w:rsidTr="00DB5339">
        <w:trPr>
          <w:trHeight w:val="509"/>
        </w:trPr>
        <w:tc>
          <w:tcPr>
            <w:tcW w:w="588" w:type="dxa"/>
            <w:vMerge w:val="restart"/>
            <w:shd w:val="clear" w:color="auto" w:fill="auto"/>
            <w:noWrap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D2702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391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D2702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Үзүүлэлт</w:t>
            </w:r>
          </w:p>
        </w:tc>
        <w:tc>
          <w:tcPr>
            <w:tcW w:w="4825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D2702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Нэр дэвшигчийн мэдээлэл</w:t>
            </w:r>
          </w:p>
        </w:tc>
      </w:tr>
      <w:tr w:rsidR="00DB5339" w:rsidRPr="00D27024" w:rsidTr="00DB5339">
        <w:trPr>
          <w:trHeight w:val="458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915" w:type="dxa"/>
            <w:gridSpan w:val="2"/>
            <w:vMerge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825" w:type="dxa"/>
            <w:vMerge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390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Овог, нэр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390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Төрсөн огноо, Нас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DB5339">
        <w:trPr>
          <w:trHeight w:val="390"/>
        </w:trPr>
        <w:tc>
          <w:tcPr>
            <w:tcW w:w="588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Иргэншил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DB5339">
        <w:trPr>
          <w:trHeight w:val="390"/>
        </w:trPr>
        <w:tc>
          <w:tcPr>
            <w:tcW w:w="588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390"/>
        </w:trPr>
        <w:tc>
          <w:tcPr>
            <w:tcW w:w="588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Эрдмийн цол зэрэг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378"/>
        </w:trPr>
        <w:tc>
          <w:tcPr>
            <w:tcW w:w="588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3915" w:type="dxa"/>
            <w:gridSpan w:val="2"/>
            <w:shd w:val="clear" w:color="auto" w:fill="auto"/>
            <w:noWrap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ШУТИС-ийн профессор цол авсан эсэх</w:t>
            </w:r>
          </w:p>
        </w:tc>
        <w:tc>
          <w:tcPr>
            <w:tcW w:w="4825" w:type="dxa"/>
            <w:shd w:val="clear" w:color="auto" w:fill="auto"/>
            <w:noWrap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553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Хүндэт цолд нэр дэвшүүлсэн сургууль, хүрээлэн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DB53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а) </w:t>
            </w:r>
            <w:r w:rsidRPr="00D270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ШУТИС-ийн багш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бол тус сургуульд  ажилласан жил, b)</w:t>
            </w:r>
            <w:r w:rsidRPr="00D270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</w:t>
            </w:r>
            <w:r w:rsidR="00217F49" w:rsidRPr="00D270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гаднын</w:t>
            </w:r>
            <w:r w:rsidRPr="00D270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 xml:space="preserve"> байгууллагын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D2702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эрдэмтэн, судлаач, бизнесмен бол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хамтран ажилласан хугацаа  (Эхэлсэн: он/сар/өдөр)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525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Ажиллаж байгаа болон хамтран ажиллаж буй шинжлэх ухааны чиглэл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387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Сургалтын чиглэлээр 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хийж гүйцэтгэсэн ажил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(Тайлбар, тоон үзүүлэлт)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Бакалавр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DB5339" w:rsidRPr="00D27024" w:rsidTr="00DB5339">
        <w:trPr>
          <w:trHeight w:val="407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Магистр</w:t>
            </w:r>
          </w:p>
        </w:tc>
        <w:tc>
          <w:tcPr>
            <w:tcW w:w="4825" w:type="dxa"/>
            <w:shd w:val="clear" w:color="auto" w:fill="FFFFFF" w:themeFill="background1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DB5339" w:rsidRPr="00D27024" w:rsidTr="00DB5339">
        <w:trPr>
          <w:trHeight w:val="426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Доктор</w:t>
            </w:r>
          </w:p>
        </w:tc>
        <w:tc>
          <w:tcPr>
            <w:tcW w:w="4825" w:type="dxa"/>
            <w:shd w:val="clear" w:color="auto" w:fill="FFFFFF" w:themeFill="background1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DB5339" w:rsidRPr="00D27024" w:rsidTr="00150FA5">
        <w:trPr>
          <w:trHeight w:val="395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Мэргэшүүлэх сургалт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49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Судалгааны чиглэлээр 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хийж гүйцэтгэсэн ажил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(Тайлбар, тоон үзүүлэлт)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Хамтарсан судалгаа, төсөл хэрэгжүүлэх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490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ШУ-ны ололтыг нутагшуулахад чиглэсэн </w:t>
            </w:r>
            <w:r w:rsidR="00217F49"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инновацын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үйл ажиллагаа 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DB5339" w:rsidRPr="00D27024" w:rsidRDefault="00DB5339" w:rsidP="00217F4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790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Судалгааны материаллаг баазыг бэхжүүлэх, </w:t>
            </w:r>
            <w:r w:rsidR="00217F49"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инновацын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дэд бүтцийг бүрдүүлэх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426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Багшлах хүний нөөцийг хөгжүүлэх 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(Тайлбар, тоон үзүүлэлт)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Докторын дараах сургалт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796"/>
        </w:trPr>
        <w:tc>
          <w:tcPr>
            <w:tcW w:w="588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Олон улсын их дээд сургуулиудад багш, судлаачдыг  сургалт, судалгаанд тогтмол </w:t>
            </w: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lastRenderedPageBreak/>
              <w:t>хамруулсан байдал</w:t>
            </w:r>
          </w:p>
        </w:tc>
        <w:tc>
          <w:tcPr>
            <w:tcW w:w="4825" w:type="dxa"/>
            <w:shd w:val="clear" w:color="auto" w:fill="auto"/>
            <w:vAlign w:val="bottom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737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13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Их сургуулийн хөгжлийн бодлого, стратегийн зорилт, зорилгыг хэрэгжүүлэх үйлсэд бодитой хувь нэмэр оруулсан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421"/>
        </w:trPr>
        <w:tc>
          <w:tcPr>
            <w:tcW w:w="588" w:type="dxa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14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Оюуны хөрөнгө оруулалт 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  <w:tr w:rsidR="00DB5339" w:rsidRPr="00D27024" w:rsidTr="00150FA5">
        <w:trPr>
          <w:trHeight w:val="431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3915" w:type="dxa"/>
            <w:gridSpan w:val="2"/>
            <w:shd w:val="clear" w:color="auto" w:fill="auto"/>
            <w:noWrap/>
            <w:vAlign w:val="center"/>
            <w:hideMark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D27024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Материаллаг хөрөнгө оруулалт</w:t>
            </w:r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:rsidR="00DB5339" w:rsidRPr="00D27024" w:rsidRDefault="00DB5339" w:rsidP="00EA7E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</w:p>
        </w:tc>
      </w:tr>
    </w:tbl>
    <w:p w:rsidR="00DB5339" w:rsidRPr="00D27024" w:rsidRDefault="00DB5339" w:rsidP="00DB5339">
      <w:pPr>
        <w:spacing w:before="120" w:after="120"/>
        <w:jc w:val="both"/>
        <w:rPr>
          <w:rFonts w:ascii="Arial" w:eastAsia="MS Mincho" w:hAnsi="Arial" w:cs="Arial"/>
          <w:szCs w:val="28"/>
          <w:lang w:val="mn-MN"/>
        </w:rPr>
      </w:pPr>
    </w:p>
    <w:p w:rsidR="00F75585" w:rsidRPr="00D27024" w:rsidRDefault="00F75585" w:rsidP="00DB5339">
      <w:pPr>
        <w:pStyle w:val="ListParagraph"/>
        <w:jc w:val="both"/>
        <w:rPr>
          <w:rFonts w:ascii="Arial" w:hAnsi="Arial" w:cs="Arial"/>
          <w:szCs w:val="24"/>
          <w:lang w:val="mn-MN"/>
        </w:rPr>
      </w:pPr>
    </w:p>
    <w:sectPr w:rsidR="00F75585" w:rsidRPr="00D27024" w:rsidSect="00DB5339">
      <w:pgSz w:w="12240" w:h="15840"/>
      <w:pgMar w:top="1276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E30"/>
    <w:multiLevelType w:val="hybridMultilevel"/>
    <w:tmpl w:val="CD4E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243"/>
    <w:multiLevelType w:val="hybridMultilevel"/>
    <w:tmpl w:val="48B84B6A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63B5"/>
    <w:multiLevelType w:val="hybridMultilevel"/>
    <w:tmpl w:val="ED08F72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7F7"/>
    <w:multiLevelType w:val="hybridMultilevel"/>
    <w:tmpl w:val="5FFCD92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F1B"/>
    <w:multiLevelType w:val="hybridMultilevel"/>
    <w:tmpl w:val="2B2E0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7729E"/>
    <w:multiLevelType w:val="hybridMultilevel"/>
    <w:tmpl w:val="200E2D0C"/>
    <w:lvl w:ilvl="0" w:tplc="E7288C9E">
      <w:start w:val="7"/>
      <w:numFmt w:val="bullet"/>
      <w:lvlText w:val="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8"/>
    <w:rsid w:val="00017EDF"/>
    <w:rsid w:val="0003034E"/>
    <w:rsid w:val="0004668D"/>
    <w:rsid w:val="000828EE"/>
    <w:rsid w:val="0008360D"/>
    <w:rsid w:val="00094884"/>
    <w:rsid w:val="000A6561"/>
    <w:rsid w:val="000D1455"/>
    <w:rsid w:val="00137D89"/>
    <w:rsid w:val="00150FA5"/>
    <w:rsid w:val="00165DF1"/>
    <w:rsid w:val="0017521F"/>
    <w:rsid w:val="001929D4"/>
    <w:rsid w:val="001F382F"/>
    <w:rsid w:val="00204FD9"/>
    <w:rsid w:val="00217F49"/>
    <w:rsid w:val="002512D4"/>
    <w:rsid w:val="002C7C1D"/>
    <w:rsid w:val="002D7586"/>
    <w:rsid w:val="00425650"/>
    <w:rsid w:val="00472CEB"/>
    <w:rsid w:val="006B2238"/>
    <w:rsid w:val="007963AA"/>
    <w:rsid w:val="007D1BA1"/>
    <w:rsid w:val="00815ED4"/>
    <w:rsid w:val="008F0172"/>
    <w:rsid w:val="009765DF"/>
    <w:rsid w:val="009F5A78"/>
    <w:rsid w:val="00AE51A4"/>
    <w:rsid w:val="00CC2D5C"/>
    <w:rsid w:val="00D27024"/>
    <w:rsid w:val="00D65081"/>
    <w:rsid w:val="00D82E4E"/>
    <w:rsid w:val="00DB5339"/>
    <w:rsid w:val="00F433A0"/>
    <w:rsid w:val="00F75585"/>
    <w:rsid w:val="00F919A2"/>
    <w:rsid w:val="00FA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CAB75-F192-4F64-844A-89CCCE5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145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Arslan</cp:lastModifiedBy>
  <cp:revision>13</cp:revision>
  <cp:lastPrinted>2022-05-31T01:37:00Z</cp:lastPrinted>
  <dcterms:created xsi:type="dcterms:W3CDTF">2022-06-03T07:36:00Z</dcterms:created>
  <dcterms:modified xsi:type="dcterms:W3CDTF">2024-08-27T07:29:00Z</dcterms:modified>
</cp:coreProperties>
</file>