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686" w:type="pct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1035"/>
        <w:gridCol w:w="945"/>
        <w:gridCol w:w="3704"/>
        <w:gridCol w:w="4485"/>
      </w:tblGrid>
      <w:tr w:rsidR="00C442FE" w:rsidRPr="00D24843" w14:paraId="740545DF" w14:textId="77777777" w:rsidTr="00443E69">
        <w:tc>
          <w:tcPr>
            <w:tcW w:w="1153" w:type="pct"/>
            <w:gridSpan w:val="3"/>
            <w:tcBorders>
              <w:bottom w:val="single" w:sz="4" w:space="0" w:color="auto"/>
            </w:tcBorders>
            <w:vAlign w:val="center"/>
          </w:tcPr>
          <w:p w14:paraId="371B96B3" w14:textId="3E832149" w:rsidR="00C442FE" w:rsidRPr="00D24843" w:rsidRDefault="00A751B4" w:rsidP="00FE6012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D24843">
              <w:rPr>
                <w:rFonts w:ascii="Times New Roman" w:hAnsi="Times New Roman" w:cs="Times New Roman"/>
                <w:b/>
                <w:lang w:val="mn-MN"/>
              </w:rPr>
              <w:t>Зураг</w:t>
            </w:r>
          </w:p>
        </w:tc>
        <w:tc>
          <w:tcPr>
            <w:tcW w:w="3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7133C9" w14:textId="5474AF7C" w:rsidR="00C442FE" w:rsidRPr="00D24843" w:rsidRDefault="00C442FE" w:rsidP="00C442FE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D24843">
              <w:rPr>
                <w:rFonts w:ascii="Times New Roman" w:hAnsi="Times New Roman" w:cs="Times New Roman"/>
                <w:b/>
                <w:lang w:val="mn-MN"/>
              </w:rPr>
              <w:t xml:space="preserve">ШУТИС-ИЙН </w:t>
            </w:r>
            <w:r w:rsidR="008232DD" w:rsidRPr="00D24843">
              <w:rPr>
                <w:rFonts w:ascii="Times New Roman" w:hAnsi="Times New Roman" w:cs="Times New Roman"/>
                <w:b/>
                <w:lang w:val="mn-MN"/>
              </w:rPr>
              <w:t>“</w:t>
            </w:r>
            <w:r w:rsidR="00A27540" w:rsidRPr="00D24843">
              <w:rPr>
                <w:rFonts w:ascii="Times New Roman" w:hAnsi="Times New Roman" w:cs="Times New Roman"/>
                <w:b/>
                <w:lang w:val="mn-MN"/>
              </w:rPr>
              <w:t xml:space="preserve">ДЭД </w:t>
            </w:r>
            <w:r w:rsidRPr="00D24843">
              <w:rPr>
                <w:rFonts w:ascii="Times New Roman" w:hAnsi="Times New Roman" w:cs="Times New Roman"/>
                <w:b/>
                <w:lang w:val="mn-MN"/>
              </w:rPr>
              <w:t>ПРОФЕССОР</w:t>
            </w:r>
            <w:r w:rsidR="008232DD" w:rsidRPr="00D24843">
              <w:rPr>
                <w:rFonts w:ascii="Times New Roman" w:hAnsi="Times New Roman" w:cs="Times New Roman"/>
                <w:b/>
                <w:lang w:val="mn-MN"/>
              </w:rPr>
              <w:t>”</w:t>
            </w:r>
            <w:r w:rsidRPr="00D24843">
              <w:rPr>
                <w:rFonts w:ascii="Times New Roman" w:hAnsi="Times New Roman" w:cs="Times New Roman"/>
                <w:b/>
                <w:lang w:val="mn-MN"/>
              </w:rPr>
              <w:t xml:space="preserve"> ЦОЛД НЭР ДЭВШИГЧ</w:t>
            </w:r>
          </w:p>
          <w:p w14:paraId="69DC68EE" w14:textId="4A27EE32" w:rsidR="00C442FE" w:rsidRPr="00D24843" w:rsidRDefault="002D3943" w:rsidP="00C442F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mn-MN"/>
              </w:rPr>
            </w:pPr>
            <w:r w:rsidRPr="00D24843">
              <w:rPr>
                <w:rFonts w:ascii="Times New Roman" w:hAnsi="Times New Roman" w:cs="Times New Roman"/>
                <w:b/>
                <w:sz w:val="26"/>
                <w:szCs w:val="26"/>
                <w:lang w:val="mn-MN"/>
              </w:rPr>
              <w:t>&lt;ОВОГ НЭР &gt;</w:t>
            </w:r>
          </w:p>
          <w:p w14:paraId="1F53CA11" w14:textId="48A6FE04" w:rsidR="00C442FE" w:rsidRPr="00D24843" w:rsidRDefault="00BC69D2" w:rsidP="00C442FE">
            <w:pPr>
              <w:spacing w:line="360" w:lineRule="auto"/>
              <w:rPr>
                <w:rFonts w:ascii="Times New Roman" w:hAnsi="Times New Roman" w:cs="Times New Roman"/>
                <w:lang w:val="mn-MN"/>
              </w:rPr>
            </w:pPr>
            <w:r w:rsidRPr="00D24843">
              <w:rPr>
                <w:rFonts w:ascii="Times New Roman" w:hAnsi="Times New Roman" w:cs="Times New Roman"/>
                <w:lang w:val="mn-MN"/>
              </w:rPr>
              <w:t xml:space="preserve">СУРГУУЛЬ, </w:t>
            </w:r>
            <w:r w:rsidR="00C442FE" w:rsidRPr="00D24843">
              <w:rPr>
                <w:rFonts w:ascii="Times New Roman" w:hAnsi="Times New Roman" w:cs="Times New Roman"/>
                <w:lang w:val="mn-MN"/>
              </w:rPr>
              <w:t xml:space="preserve">САЛБАР: </w:t>
            </w:r>
            <w:r w:rsidR="002D3943" w:rsidRPr="00D24843">
              <w:rPr>
                <w:rFonts w:ascii="Times New Roman" w:hAnsi="Times New Roman" w:cs="Times New Roman"/>
                <w:lang w:val="mn-MN"/>
              </w:rPr>
              <w:t>....................</w:t>
            </w:r>
            <w:r w:rsidR="00C442FE" w:rsidRPr="00D24843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  <w:p w14:paraId="6C7BBCD9" w14:textId="1131A850" w:rsidR="00C442FE" w:rsidRPr="00D24843" w:rsidRDefault="00C442FE" w:rsidP="00C442FE">
            <w:pPr>
              <w:spacing w:line="360" w:lineRule="auto"/>
              <w:rPr>
                <w:rFonts w:ascii="Times New Roman" w:hAnsi="Times New Roman" w:cs="Times New Roman"/>
                <w:lang w:val="mn-MN"/>
              </w:rPr>
            </w:pPr>
            <w:r w:rsidRPr="00D24843">
              <w:rPr>
                <w:rFonts w:ascii="Times New Roman" w:hAnsi="Times New Roman" w:cs="Times New Roman"/>
                <w:lang w:val="mn-MN"/>
              </w:rPr>
              <w:t xml:space="preserve">МЭРГЭЖИЛ: </w:t>
            </w:r>
            <w:r w:rsidR="002D3943" w:rsidRPr="00D24843">
              <w:rPr>
                <w:rFonts w:ascii="Times New Roman" w:hAnsi="Times New Roman" w:cs="Times New Roman"/>
                <w:lang w:val="mn-MN"/>
              </w:rPr>
              <w:t>........................................</w:t>
            </w:r>
          </w:p>
          <w:p w14:paraId="6208C665" w14:textId="459150E8" w:rsidR="00C442FE" w:rsidRPr="00D24843" w:rsidRDefault="00C442FE" w:rsidP="00C442FE">
            <w:pPr>
              <w:spacing w:line="360" w:lineRule="auto"/>
              <w:rPr>
                <w:rFonts w:ascii="Times New Roman" w:hAnsi="Times New Roman" w:cs="Times New Roman"/>
                <w:lang w:val="mn-MN"/>
              </w:rPr>
            </w:pPr>
            <w:r w:rsidRPr="00D24843">
              <w:rPr>
                <w:rFonts w:ascii="Times New Roman" w:hAnsi="Times New Roman" w:cs="Times New Roman"/>
                <w:lang w:val="mn-MN"/>
              </w:rPr>
              <w:t>ЦОЛ, ЗЭРЭГ:</w:t>
            </w:r>
            <w:r w:rsidR="00E20F88" w:rsidRPr="00D24843">
              <w:rPr>
                <w:rFonts w:ascii="Times New Roman" w:hAnsi="Times New Roman" w:cs="Times New Roman"/>
                <w:lang w:val="mn-MN"/>
              </w:rPr>
              <w:t xml:space="preserve"> доктор</w:t>
            </w:r>
            <w:r w:rsidRPr="00D24843">
              <w:rPr>
                <w:rFonts w:ascii="Times New Roman" w:hAnsi="Times New Roman" w:cs="Times New Roman"/>
                <w:lang w:val="mn-MN"/>
              </w:rPr>
              <w:t>(PhD</w:t>
            </w:r>
            <w:r w:rsidR="00E20F88" w:rsidRPr="00D24843">
              <w:rPr>
                <w:rFonts w:ascii="Times New Roman" w:hAnsi="Times New Roman" w:cs="Times New Roman"/>
                <w:lang w:val="mn-MN"/>
              </w:rPr>
              <w:t>)</w:t>
            </w:r>
          </w:p>
          <w:p w14:paraId="2DCF965F" w14:textId="77777777" w:rsidR="00C442FE" w:rsidRPr="00D24843" w:rsidRDefault="00C442FE" w:rsidP="008154C8">
            <w:pPr>
              <w:rPr>
                <w:rFonts w:ascii="Times New Roman" w:hAnsi="Times New Roman" w:cs="Times New Roman"/>
                <w:lang w:val="mn-MN"/>
              </w:rPr>
            </w:pPr>
            <w:r w:rsidRPr="00D24843">
              <w:rPr>
                <w:rFonts w:ascii="Times New Roman" w:hAnsi="Times New Roman" w:cs="Times New Roman"/>
                <w:lang w:val="mn-MN"/>
              </w:rPr>
              <w:t xml:space="preserve">СУДАЛГААНЫ ЧИГЛЭЛ: </w:t>
            </w:r>
            <w:r w:rsidR="002D3943" w:rsidRPr="00D24843">
              <w:rPr>
                <w:rFonts w:ascii="Times New Roman" w:hAnsi="Times New Roman" w:cs="Times New Roman"/>
                <w:lang w:val="mn-MN"/>
              </w:rPr>
              <w:t>.............................................</w:t>
            </w:r>
          </w:p>
          <w:p w14:paraId="48BF7556" w14:textId="6DA6A9DE" w:rsidR="00911109" w:rsidRPr="00D24843" w:rsidRDefault="00911109" w:rsidP="008154C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033B23" w:rsidRPr="00D24843" w14:paraId="4D5FE719" w14:textId="77777777" w:rsidTr="0044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14:paraId="540DD124" w14:textId="77777777" w:rsidR="00033B23" w:rsidRPr="00D24843" w:rsidRDefault="00033B23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д/д</w:t>
            </w:r>
          </w:p>
        </w:tc>
        <w:tc>
          <w:tcPr>
            <w:tcW w:w="486" w:type="pct"/>
            <w:tcBorders>
              <w:top w:val="single" w:sz="4" w:space="0" w:color="auto"/>
            </w:tcBorders>
            <w:vAlign w:val="center"/>
          </w:tcPr>
          <w:p w14:paraId="311D2ED7" w14:textId="77777777" w:rsidR="00033B23" w:rsidRPr="00D24843" w:rsidRDefault="00033B23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Журмын заалт</w:t>
            </w:r>
          </w:p>
        </w:tc>
        <w:tc>
          <w:tcPr>
            <w:tcW w:w="2184" w:type="pct"/>
            <w:gridSpan w:val="2"/>
            <w:tcBorders>
              <w:top w:val="single" w:sz="4" w:space="0" w:color="auto"/>
            </w:tcBorders>
            <w:vAlign w:val="center"/>
          </w:tcPr>
          <w:p w14:paraId="479AC300" w14:textId="77777777" w:rsidR="00033B23" w:rsidRPr="00D24843" w:rsidRDefault="00033B23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Тавигдах шаардлага</w:t>
            </w:r>
          </w:p>
        </w:tc>
        <w:tc>
          <w:tcPr>
            <w:tcW w:w="2107" w:type="pct"/>
            <w:tcBorders>
              <w:top w:val="single" w:sz="4" w:space="0" w:color="auto"/>
            </w:tcBorders>
            <w:vAlign w:val="center"/>
          </w:tcPr>
          <w:p w14:paraId="1737A920" w14:textId="77777777" w:rsidR="00033B23" w:rsidRPr="00D24843" w:rsidRDefault="00033B23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>Болзлын биелэлт</w:t>
            </w:r>
          </w:p>
        </w:tc>
      </w:tr>
      <w:tr w:rsidR="00F4425C" w:rsidRPr="00D24843" w14:paraId="4C921739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Align w:val="center"/>
          </w:tcPr>
          <w:p w14:paraId="733185F1" w14:textId="77777777" w:rsidR="00F4425C" w:rsidRPr="00D24843" w:rsidRDefault="00F4425C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486" w:type="pct"/>
            <w:vAlign w:val="center"/>
          </w:tcPr>
          <w:p w14:paraId="4DEC62EA" w14:textId="3ABE79CF" w:rsidR="00F4425C" w:rsidRPr="00D24843" w:rsidRDefault="00F4425C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884C" w14:textId="70DBBFE2" w:rsidR="00F4425C" w:rsidRPr="00D24843" w:rsidRDefault="00D1179D" w:rsidP="00F95B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Бүрэлдэхүүн сургуулийн </w:t>
            </w:r>
            <w:r w:rsidR="00F4425C"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ЭЗ-ийн хурлын шийдвэр /он, сар, өдөр, дугаар/ 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C8848D" w14:textId="123C17ED" w:rsidR="00F4425C" w:rsidRPr="00D24843" w:rsidRDefault="00F4425C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</w:tr>
      <w:tr w:rsidR="00D369E3" w:rsidRPr="00D24843" w14:paraId="7E7EFD5B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 w:val="restart"/>
            <w:vAlign w:val="center"/>
          </w:tcPr>
          <w:p w14:paraId="72DA41C4" w14:textId="5DD12CCE" w:rsidR="00D369E3" w:rsidRPr="00D24843" w:rsidRDefault="00D369E3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</w:t>
            </w:r>
          </w:p>
        </w:tc>
        <w:tc>
          <w:tcPr>
            <w:tcW w:w="486" w:type="pct"/>
            <w:vMerge w:val="restart"/>
            <w:vAlign w:val="center"/>
          </w:tcPr>
          <w:p w14:paraId="3A19EAA6" w14:textId="6001C150" w:rsidR="00D369E3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</w:t>
            </w:r>
            <w:r w:rsidR="00D369E3"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.9.1</w:t>
            </w:r>
          </w:p>
        </w:tc>
        <w:tc>
          <w:tcPr>
            <w:tcW w:w="42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3A2F" w14:textId="177A556F" w:rsidR="00D369E3" w:rsidRPr="00D24843" w:rsidRDefault="00DB1D19" w:rsidP="00FD7F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auto"/>
                <w:sz w:val="20"/>
                <w:szCs w:val="20"/>
                <w:lang w:val="mn-MN"/>
              </w:rPr>
              <w:t>Их, дээд сургууль, эрдэм шинжилгээний байгууллагад 8-аас доошгүй жил тасралтгүй, үр бүтээлтэй ажилласан, үүнээс ШУТИС-д 3-аас доошгүй жил багшилсан, докторын зэрэгтэй байх.</w:t>
            </w:r>
          </w:p>
        </w:tc>
      </w:tr>
      <w:tr w:rsidR="00D369E3" w:rsidRPr="00D24843" w14:paraId="08A8B55F" w14:textId="77777777" w:rsidTr="00C73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223" w:type="pct"/>
            <w:vMerge/>
            <w:vAlign w:val="center"/>
          </w:tcPr>
          <w:p w14:paraId="284B7910" w14:textId="0E57EAA3" w:rsidR="00D369E3" w:rsidRPr="00D24843" w:rsidRDefault="00D369E3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6" w:type="pct"/>
            <w:vMerge/>
            <w:vAlign w:val="center"/>
          </w:tcPr>
          <w:p w14:paraId="7270151B" w14:textId="57C2F800" w:rsidR="00D369E3" w:rsidRPr="00D24843" w:rsidRDefault="00D369E3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92C9" w14:textId="47930B46" w:rsidR="00D369E3" w:rsidRPr="00D24843" w:rsidRDefault="00D369E3" w:rsidP="00F95B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Их, дээд сургууль, эрдэм шинжилгээний байгууллагад 8-аас доошгүй жил тасралтгүй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9A0B1A" w14:textId="256A2BF9" w:rsidR="00D369E3" w:rsidRPr="00D24843" w:rsidRDefault="00DB1D19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8-аас доошгүй жил</w:t>
            </w:r>
          </w:p>
        </w:tc>
      </w:tr>
      <w:tr w:rsidR="00DB1D19" w:rsidRPr="00D24843" w14:paraId="1CE23736" w14:textId="77777777" w:rsidTr="00C73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23" w:type="pct"/>
            <w:vMerge/>
            <w:vAlign w:val="center"/>
          </w:tcPr>
          <w:p w14:paraId="33248D3E" w14:textId="77777777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6" w:type="pct"/>
            <w:vMerge/>
            <w:vAlign w:val="center"/>
          </w:tcPr>
          <w:p w14:paraId="1C4B57BF" w14:textId="77777777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F429" w14:textId="5C448A5D" w:rsidR="00DB1D19" w:rsidRPr="00D24843" w:rsidRDefault="00DB1D19" w:rsidP="00F95B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ШУТИС-д 3-аас доошгүй жил ажилласан, докторын зэрэгтэй, дэд профессор цолтой байх;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B07E18" w14:textId="59C27A09" w:rsidR="00DB1D19" w:rsidRPr="00D24843" w:rsidRDefault="00DB1D19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3</w:t>
            </w: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-аас доошгүй жил</w:t>
            </w:r>
          </w:p>
        </w:tc>
      </w:tr>
      <w:tr w:rsidR="00DB1D19" w:rsidRPr="00D24843" w14:paraId="0B0E56CB" w14:textId="77777777" w:rsidTr="00CA20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223" w:type="pct"/>
            <w:vMerge w:val="restart"/>
            <w:vAlign w:val="center"/>
          </w:tcPr>
          <w:p w14:paraId="7EAF3B73" w14:textId="3CB0C084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</w:t>
            </w:r>
          </w:p>
        </w:tc>
        <w:tc>
          <w:tcPr>
            <w:tcW w:w="486" w:type="pct"/>
            <w:vMerge w:val="restart"/>
            <w:vAlign w:val="center"/>
          </w:tcPr>
          <w:p w14:paraId="2388A00B" w14:textId="51E4936A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6.9.2</w:t>
            </w:r>
          </w:p>
        </w:tc>
        <w:tc>
          <w:tcPr>
            <w:tcW w:w="429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96C8" w14:textId="47E6F541" w:rsidR="00DB1D19" w:rsidRPr="00D24843" w:rsidRDefault="00DB1D19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Их, дээд сургуульд зориулсан сурах бичиг 1, гарын авлага 3-аас доошгүйг бичиж хэвлүүлж сургалтад нэвтрүүлсэн, эсвэл нэг судалгааны сэдэвт бүтээл дангаар болон хамтран туурвиж хэвлүүлсэн байх.</w:t>
            </w:r>
          </w:p>
        </w:tc>
      </w:tr>
      <w:tr w:rsidR="00DB1D19" w:rsidRPr="00D24843" w14:paraId="2E252C74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/>
            <w:vAlign w:val="center"/>
          </w:tcPr>
          <w:p w14:paraId="3334DD16" w14:textId="77777777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6" w:type="pct"/>
            <w:vMerge/>
            <w:vAlign w:val="center"/>
          </w:tcPr>
          <w:p w14:paraId="0E1250CA" w14:textId="77777777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06E8" w14:textId="4B26934F" w:rsidR="00DB1D19" w:rsidRPr="00D24843" w:rsidRDefault="00DB1D19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6.9.2.1</w:t>
            </w: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ab/>
              <w:t>Тухайн сургуулийн эрдмийн зөвлөл болон ном сурах бичгийн зөвлөлөөр хэлэлцүүлж баталгаажуулсан байна.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BFF4F5" w14:textId="36110EB3" w:rsidR="00DB1D19" w:rsidRPr="00D24843" w:rsidRDefault="00DB1D19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Үндсэн сурах бичиг -1</w:t>
            </w:r>
          </w:p>
        </w:tc>
      </w:tr>
      <w:tr w:rsidR="00DB1D19" w:rsidRPr="00D24843" w14:paraId="7B2DF9D3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/>
            <w:vAlign w:val="center"/>
          </w:tcPr>
          <w:p w14:paraId="5E7CBBC8" w14:textId="34B52562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6" w:type="pct"/>
            <w:vMerge/>
            <w:vAlign w:val="center"/>
          </w:tcPr>
          <w:p w14:paraId="723CDEA4" w14:textId="77777777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2481" w14:textId="7C4B221D" w:rsidR="00DB1D19" w:rsidRPr="00D24843" w:rsidRDefault="00DB1D19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6.9.2.2</w:t>
            </w: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ab/>
              <w:t>Лаборатори, дадлагын ажлын заавар зөвлөмжийг гарын авлагад хамааруулахгүй.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232422" w14:textId="64085520" w:rsidR="00DB1D19" w:rsidRPr="00D24843" w:rsidRDefault="00DB1D19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Гарын авлага 3-аас доошгүй</w:t>
            </w:r>
          </w:p>
        </w:tc>
      </w:tr>
      <w:tr w:rsidR="00E56782" w:rsidRPr="00D24843" w14:paraId="16270910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 w:val="restart"/>
            <w:vAlign w:val="center"/>
          </w:tcPr>
          <w:p w14:paraId="61DE62EF" w14:textId="2467EAA2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</w:t>
            </w:r>
          </w:p>
        </w:tc>
        <w:tc>
          <w:tcPr>
            <w:tcW w:w="486" w:type="pct"/>
            <w:vMerge w:val="restart"/>
            <w:vAlign w:val="center"/>
          </w:tcPr>
          <w:p w14:paraId="2B8658AC" w14:textId="4BB5F608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6.9.3</w:t>
            </w:r>
          </w:p>
        </w:tc>
        <w:tc>
          <w:tcPr>
            <w:tcW w:w="42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6929" w14:textId="4F4C9413" w:rsidR="00E56782" w:rsidRPr="00D24843" w:rsidRDefault="00E56782" w:rsidP="00D827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Гадаад, дотоодын сэтгүүлд эрдэм шинжилгээний өгүүлэл 15-аас доошгүйг хэвлүүлсэн, тэдгээрээс ШУТИС-ийн нэр дээр нэгдүгээр зохиогч, эсвэл холбоо баригч зохиогчоор хэвлэгдсэн 1-ээс доошгүй өгүүлэл нь Web of Sciense, Scoups-т бүртгэлтэй сэтгүүлд хэвлэгдсэн, эрдмийн зэрэг хамгаалснаас хойш хянан магадалгаа хийгддэг олон улсын болон дотоодын сэтгүүлд 3-аас доошгүй өгүүлэл нийтлүүлсэн байх.</w:t>
            </w:r>
          </w:p>
        </w:tc>
      </w:tr>
      <w:tr w:rsidR="00E56782" w:rsidRPr="00D24843" w14:paraId="37130D45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/>
            <w:vAlign w:val="center"/>
          </w:tcPr>
          <w:p w14:paraId="106AED05" w14:textId="77777777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6" w:type="pct"/>
            <w:vMerge/>
            <w:vAlign w:val="center"/>
          </w:tcPr>
          <w:p w14:paraId="71138505" w14:textId="77777777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1777" w14:textId="07B8319D" w:rsidR="00E56782" w:rsidRPr="00D24843" w:rsidRDefault="00E56782" w:rsidP="0086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6.9.3.1 </w:t>
            </w: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ab/>
              <w:t>Олон улсын бусад мэдээллийн санд бүртгэлтэй, хянан магадалгаа хийгддэг мэргэжлийн сэтгүүлд нэгдүгээр зохиогч ба холбоо баригч зохиогчоор хэвлүүлсэн эрдэм шинжилгээний 2 өгүүллийг олон улсын мэдээллийн сан Web of Sciense, Scoups-т бүртгэлтэй сэтгүүлд хэвлэгдсэн 1 өгүүлэлтэй дүйцүүлэн тооцож болно.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07F370" w14:textId="04B7C6E6" w:rsidR="00E56782" w:rsidRPr="00D24843" w:rsidRDefault="00523AAD" w:rsidP="00523A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2 өгүүллийг/</w:t>
            </w: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Web of Sciense, Scoups-т </w:t>
            </w: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1 өгүүллээр дүйцүүлнэ</w:t>
            </w:r>
          </w:p>
        </w:tc>
      </w:tr>
      <w:tr w:rsidR="00DB1D19" w:rsidRPr="00D24843" w14:paraId="360E6B0C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Align w:val="center"/>
          </w:tcPr>
          <w:p w14:paraId="0A795CF8" w14:textId="6DD7A82F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5</w:t>
            </w:r>
          </w:p>
        </w:tc>
        <w:tc>
          <w:tcPr>
            <w:tcW w:w="486" w:type="pct"/>
            <w:vAlign w:val="center"/>
          </w:tcPr>
          <w:p w14:paraId="6CF05B40" w14:textId="4DFE7BB7" w:rsidR="00DB1D19" w:rsidRPr="00D24843" w:rsidRDefault="00DB1D19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7.9.4</w:t>
            </w: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9930" w14:textId="1C590648" w:rsidR="00DB1D19" w:rsidRPr="00D24843" w:rsidRDefault="00B309DE" w:rsidP="0086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Олон улсын болон үндэсний хэмжээний эрдэм шинжилгээний төслийн эцсийн тайлан 3-аас доошгүй байх.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A6B8DB" w14:textId="51B6415C" w:rsidR="00DB1D19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3 тайлан</w:t>
            </w:r>
          </w:p>
        </w:tc>
      </w:tr>
      <w:tr w:rsidR="00E56782" w:rsidRPr="00D24843" w14:paraId="33007B93" w14:textId="77777777" w:rsidTr="00A2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 w:val="restart"/>
            <w:vAlign w:val="center"/>
          </w:tcPr>
          <w:p w14:paraId="624CE57F" w14:textId="1D946E67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6</w:t>
            </w:r>
          </w:p>
        </w:tc>
        <w:tc>
          <w:tcPr>
            <w:tcW w:w="486" w:type="pct"/>
            <w:vMerge w:val="restart"/>
            <w:vAlign w:val="center"/>
          </w:tcPr>
          <w:p w14:paraId="3B0D2B07" w14:textId="2733960D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6.9.5</w:t>
            </w:r>
          </w:p>
        </w:tc>
        <w:tc>
          <w:tcPr>
            <w:tcW w:w="42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CC11" w14:textId="2BAF52A7" w:rsidR="00E56782" w:rsidRPr="00D24843" w:rsidRDefault="00E56782" w:rsidP="0086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Судалгааны ажил бичсэн 3-аас доошгүй магистр, эсвэл нэг докторын судалгааны ажлыг удирдаж хамгаалуулсан байх.</w:t>
            </w:r>
          </w:p>
        </w:tc>
      </w:tr>
      <w:tr w:rsidR="00E56782" w:rsidRPr="00D24843" w14:paraId="3A9C4719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Merge/>
            <w:vAlign w:val="center"/>
          </w:tcPr>
          <w:p w14:paraId="435C48A7" w14:textId="77777777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86" w:type="pct"/>
            <w:vMerge/>
            <w:vAlign w:val="center"/>
          </w:tcPr>
          <w:p w14:paraId="465BF720" w14:textId="77777777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52E7" w14:textId="020631CC" w:rsidR="00E56782" w:rsidRPr="00D24843" w:rsidRDefault="00E56782" w:rsidP="0086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6.9.5.1</w:t>
            </w: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ab/>
              <w:t>Олон улсын мэдээллийн сан Web of Science, Scopus-т бүртгэлтэй сэтгүүлд нэгдүгээр зохиогч, эсвэл холбоо барих зохиогчоор ШУТИС-ийн нэр дээр 3 бүтээлийг хэвлүүлсэн тохиолдолд энэхүү журмын 6.9.5 заалтыг дүйцүүлэн тооцож болно.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8D3E4F" w14:textId="6626750A" w:rsidR="00E56782" w:rsidRPr="00D24843" w:rsidRDefault="00B53DE4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3 магистр эсвэл /</w:t>
            </w:r>
            <w:r w:rsidR="00DE01F9"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Web of Science, Scopus-т</w:t>
            </w:r>
            <w:r w:rsidR="00DE01F9"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 -3 бүтээл</w:t>
            </w: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 </w:t>
            </w:r>
          </w:p>
        </w:tc>
      </w:tr>
      <w:tr w:rsidR="00BA21AB" w:rsidRPr="00D24843" w14:paraId="532706C3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Align w:val="center"/>
          </w:tcPr>
          <w:p w14:paraId="05196857" w14:textId="4375EAC7" w:rsidR="00BA21AB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7</w:t>
            </w:r>
          </w:p>
        </w:tc>
        <w:tc>
          <w:tcPr>
            <w:tcW w:w="486" w:type="pct"/>
            <w:vAlign w:val="center"/>
          </w:tcPr>
          <w:p w14:paraId="3AC48E99" w14:textId="59F82568" w:rsidR="00BA21AB" w:rsidRPr="00D24843" w:rsidRDefault="00BA21AB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6.9.6</w:t>
            </w: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57E1" w14:textId="21636B0E" w:rsidR="00BA21AB" w:rsidRPr="00D24843" w:rsidRDefault="00BA21AB" w:rsidP="00FD7F3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Магистрын судалгааны ажлын зөвлөх, шүүмжлэгчээр эсвэл докторын судалгааны ажилд зөвлөхөөр ажиллаж, шүүмж хийсэн байх.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FB1379" w14:textId="77777777" w:rsidR="00BA21AB" w:rsidRPr="00D24843" w:rsidRDefault="00BA21AB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</w:tr>
      <w:tr w:rsidR="00E56782" w:rsidRPr="00D24843" w14:paraId="058FC125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Align w:val="center"/>
          </w:tcPr>
          <w:p w14:paraId="5EF5F40D" w14:textId="1DBCABF6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8</w:t>
            </w:r>
          </w:p>
        </w:tc>
        <w:tc>
          <w:tcPr>
            <w:tcW w:w="486" w:type="pct"/>
            <w:vAlign w:val="center"/>
          </w:tcPr>
          <w:p w14:paraId="1CA08F23" w14:textId="3CEC8308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6.9.7</w:t>
            </w: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E138" w14:textId="0F75D525" w:rsidR="00E56782" w:rsidRPr="00D24843" w:rsidRDefault="00E56782" w:rsidP="00FD7F3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Докторын зэрэг хамгаалснаас хойш эрдэм шинжилгээний хуралд 8-аас доошгүй, үүнээс олон </w:t>
            </w: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lastRenderedPageBreak/>
              <w:t>улсын эрдэм шинжилгээний хуралд 3-аас доошгүй илтгэл хэлэлцүүлсэн байх.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DFED45" w14:textId="77777777" w:rsidR="00E56782" w:rsidRPr="00D24843" w:rsidRDefault="00B53DE4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lastRenderedPageBreak/>
              <w:t>8 хуралд илтгэл</w:t>
            </w:r>
          </w:p>
          <w:p w14:paraId="4E900154" w14:textId="25C77C16" w:rsidR="00B53DE4" w:rsidRPr="00D24843" w:rsidRDefault="00B53DE4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ОУ хуралд 3 илтгэл</w:t>
            </w:r>
          </w:p>
        </w:tc>
      </w:tr>
      <w:tr w:rsidR="00DB1D19" w:rsidRPr="00D24843" w14:paraId="4133D788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Align w:val="center"/>
          </w:tcPr>
          <w:p w14:paraId="43174CB2" w14:textId="6A1DC3C6" w:rsidR="00DB1D19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9</w:t>
            </w:r>
          </w:p>
        </w:tc>
        <w:tc>
          <w:tcPr>
            <w:tcW w:w="486" w:type="pct"/>
            <w:vAlign w:val="center"/>
          </w:tcPr>
          <w:p w14:paraId="6FE61982" w14:textId="2B4BF6D3" w:rsidR="00DB1D19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6.9.8 </w:t>
            </w: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ab/>
            </w: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900D" w14:textId="44026791" w:rsidR="00DB1D19" w:rsidRPr="00D24843" w:rsidRDefault="00E56782" w:rsidP="0086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Эрдэм шинжилгээ, сургалт, мэргэжлийн үйл ажиллагааны чиглэлээр шинэ бүтээл, ашигтай загвар, бүтээгдэхүүний загварын патент, зохиогчийн эрхийн аль нэгийг авсан байх.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3C3E6E" w14:textId="77777777" w:rsidR="00DB1D19" w:rsidRPr="00D24843" w:rsidRDefault="00DB1D19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</w:tr>
      <w:tr w:rsidR="00E56782" w:rsidRPr="00D24843" w14:paraId="3403D0FB" w14:textId="77777777" w:rsidTr="0003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223" w:type="pct"/>
            <w:vAlign w:val="center"/>
          </w:tcPr>
          <w:p w14:paraId="23BE2110" w14:textId="497D16D9" w:rsidR="00E56782" w:rsidRPr="00D24843" w:rsidRDefault="00FD7F3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10</w:t>
            </w:r>
          </w:p>
        </w:tc>
        <w:tc>
          <w:tcPr>
            <w:tcW w:w="486" w:type="pct"/>
            <w:vAlign w:val="center"/>
          </w:tcPr>
          <w:p w14:paraId="50072A38" w14:textId="3616AEB1" w:rsidR="00E56782" w:rsidRPr="00D24843" w:rsidRDefault="00E56782" w:rsidP="00FD7F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6.9.9</w:t>
            </w: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8428" w14:textId="4D399BB1" w:rsidR="00E56782" w:rsidRPr="00D24843" w:rsidRDefault="00E56782" w:rsidP="00865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D24843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ШУТИС-ийн эзэмшил бүхий аж үйлдвэрийн өмчийг эдийн засгийн эргэлтэд оруулсан тохиолдолд энэхүү журмын 6.9.4 заалтыг дүйцүүлэн тооцож болно (аж үйлдвэрийн өмч нь лицензийн гэрээгээр баталгаажсан байна).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39B5E5" w14:textId="77777777" w:rsidR="00E56782" w:rsidRPr="00D24843" w:rsidRDefault="00E56782" w:rsidP="00FD7F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5AE125D8" w14:textId="278CFD61" w:rsidR="00BC69D2" w:rsidRPr="00D24843" w:rsidRDefault="00BC69D2" w:rsidP="00FD7F32">
      <w:pPr>
        <w:spacing w:after="0" w:line="276" w:lineRule="auto"/>
        <w:rPr>
          <w:rFonts w:ascii="Times New Roman" w:hAnsi="Times New Roman" w:cs="Times New Roman"/>
          <w:lang w:val="mn-MN"/>
        </w:rPr>
      </w:pPr>
    </w:p>
    <w:p w14:paraId="66E13539" w14:textId="2568C968" w:rsidR="00527F18" w:rsidRPr="00D24843" w:rsidRDefault="00527F18" w:rsidP="00FD7F32">
      <w:pPr>
        <w:spacing w:after="0" w:line="276" w:lineRule="auto"/>
        <w:rPr>
          <w:rFonts w:ascii="Times New Roman" w:hAnsi="Times New Roman" w:cs="Times New Roman"/>
          <w:lang w:val="mn-MN"/>
        </w:rPr>
      </w:pPr>
      <w:r w:rsidRPr="00D24843">
        <w:rPr>
          <w:rFonts w:ascii="Times New Roman" w:hAnsi="Times New Roman" w:cs="Times New Roman"/>
          <w:lang w:val="mn-MN"/>
        </w:rPr>
        <w:t xml:space="preserve">Жич:  </w:t>
      </w:r>
    </w:p>
    <w:p w14:paraId="1293CA26" w14:textId="5CB64171" w:rsidR="00527F18" w:rsidRPr="00D24843" w:rsidRDefault="00527F18" w:rsidP="001C7D47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2"/>
          <w:lang w:val="mn-MN"/>
        </w:rPr>
      </w:pPr>
      <w:r w:rsidRPr="00D24843">
        <w:rPr>
          <w:rFonts w:ascii="Times New Roman" w:hAnsi="Times New Roman" w:cs="Times New Roman"/>
          <w:color w:val="auto"/>
          <w:sz w:val="18"/>
          <w:szCs w:val="22"/>
          <w:lang w:val="mn-MN"/>
        </w:rPr>
        <w:t xml:space="preserve">Эрдмийн ба хүндэт цол олгох тухай Эрдмийн зөвлөлийн хурлын тогтоолыг үндэслэн ШУТИС-ийн Захирлын тушаалаар Эрдмийн ба хүндэт цол олгоно. </w:t>
      </w:r>
    </w:p>
    <w:p w14:paraId="4ABEDF7B" w14:textId="1BF31620" w:rsidR="00527F18" w:rsidRPr="00D24843" w:rsidRDefault="001C7D47" w:rsidP="001C7D47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2"/>
          <w:lang w:val="mn-MN"/>
        </w:rPr>
      </w:pPr>
      <w:bookmarkStart w:id="0" w:name="_GoBack"/>
      <w:bookmarkEnd w:id="0"/>
      <w:r w:rsidRPr="00D24843">
        <w:rPr>
          <w:rFonts w:ascii="Times New Roman" w:hAnsi="Times New Roman" w:cs="Times New Roman"/>
          <w:color w:val="auto"/>
          <w:sz w:val="18"/>
          <w:szCs w:val="22"/>
          <w:lang w:val="mn-MN"/>
        </w:rPr>
        <w:t xml:space="preserve"> </w:t>
      </w:r>
      <w:r w:rsidR="00527F18" w:rsidRPr="00D24843">
        <w:rPr>
          <w:rFonts w:ascii="Times New Roman" w:hAnsi="Times New Roman" w:cs="Times New Roman"/>
          <w:color w:val="auto"/>
          <w:sz w:val="18"/>
          <w:szCs w:val="22"/>
          <w:lang w:val="mn-MN"/>
        </w:rPr>
        <w:t xml:space="preserve">Эрдмийн ба хүндэт цолны дипломыг батлагдсан загварын дагуу хэвлүүлж, ШУТИС-ийн </w:t>
      </w:r>
      <w:r w:rsidR="000061EA" w:rsidRPr="00D24843">
        <w:rPr>
          <w:rFonts w:ascii="Times New Roman" w:hAnsi="Times New Roman" w:cs="Times New Roman"/>
          <w:color w:val="auto"/>
          <w:sz w:val="18"/>
          <w:szCs w:val="22"/>
          <w:lang w:val="mn-MN"/>
        </w:rPr>
        <w:t xml:space="preserve">Ректор </w:t>
      </w:r>
      <w:r w:rsidR="00527F18" w:rsidRPr="00D24843">
        <w:rPr>
          <w:rFonts w:ascii="Times New Roman" w:hAnsi="Times New Roman" w:cs="Times New Roman"/>
          <w:color w:val="auto"/>
          <w:sz w:val="18"/>
          <w:szCs w:val="22"/>
          <w:lang w:val="mn-MN"/>
        </w:rPr>
        <w:t>гарын үсэг зурж баталгаажуулна.</w:t>
      </w:r>
    </w:p>
    <w:p w14:paraId="36EBE3ED" w14:textId="77777777" w:rsidR="00527F18" w:rsidRPr="00D24843" w:rsidRDefault="00527F18" w:rsidP="00FD7F32">
      <w:pPr>
        <w:spacing w:after="0" w:line="276" w:lineRule="auto"/>
        <w:rPr>
          <w:rFonts w:ascii="Times New Roman" w:hAnsi="Times New Roman" w:cs="Times New Roman"/>
          <w:lang w:val="mn-MN"/>
        </w:rPr>
      </w:pPr>
    </w:p>
    <w:sectPr w:rsidR="00527F18" w:rsidRPr="00D24843" w:rsidSect="000A13AC">
      <w:pgSz w:w="12240" w:h="15840"/>
      <w:pgMar w:top="567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Mon">
    <w:charset w:val="00"/>
    <w:family w:val="roman"/>
    <w:pitch w:val="variable"/>
    <w:sig w:usb0="00000207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83B1E"/>
    <w:multiLevelType w:val="multilevel"/>
    <w:tmpl w:val="80EC79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6207706D"/>
    <w:multiLevelType w:val="multilevel"/>
    <w:tmpl w:val="9AC8785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84D2BE7"/>
    <w:multiLevelType w:val="multilevel"/>
    <w:tmpl w:val="9DD2FC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9D"/>
    <w:rsid w:val="000061EA"/>
    <w:rsid w:val="0002372B"/>
    <w:rsid w:val="00033B23"/>
    <w:rsid w:val="00034BE9"/>
    <w:rsid w:val="000358A9"/>
    <w:rsid w:val="000A13AC"/>
    <w:rsid w:val="00115ADE"/>
    <w:rsid w:val="00122C6D"/>
    <w:rsid w:val="001C28C2"/>
    <w:rsid w:val="001C7D47"/>
    <w:rsid w:val="00240AA8"/>
    <w:rsid w:val="00265EEA"/>
    <w:rsid w:val="002B66DF"/>
    <w:rsid w:val="002D3943"/>
    <w:rsid w:val="00443E69"/>
    <w:rsid w:val="0045530C"/>
    <w:rsid w:val="0046760C"/>
    <w:rsid w:val="00490B09"/>
    <w:rsid w:val="004D2758"/>
    <w:rsid w:val="004D3A40"/>
    <w:rsid w:val="004D422C"/>
    <w:rsid w:val="004E69D2"/>
    <w:rsid w:val="00523AAD"/>
    <w:rsid w:val="00527F18"/>
    <w:rsid w:val="0057689D"/>
    <w:rsid w:val="00590636"/>
    <w:rsid w:val="00592729"/>
    <w:rsid w:val="005C097C"/>
    <w:rsid w:val="00672319"/>
    <w:rsid w:val="00686EDA"/>
    <w:rsid w:val="006D50C3"/>
    <w:rsid w:val="007235DA"/>
    <w:rsid w:val="00777E05"/>
    <w:rsid w:val="008154C8"/>
    <w:rsid w:val="008232DD"/>
    <w:rsid w:val="00865F54"/>
    <w:rsid w:val="008E52A5"/>
    <w:rsid w:val="008F02BC"/>
    <w:rsid w:val="00911109"/>
    <w:rsid w:val="009503CD"/>
    <w:rsid w:val="009B17B0"/>
    <w:rsid w:val="009D081A"/>
    <w:rsid w:val="00A145CF"/>
    <w:rsid w:val="00A27540"/>
    <w:rsid w:val="00A751B4"/>
    <w:rsid w:val="00B03380"/>
    <w:rsid w:val="00B25F8E"/>
    <w:rsid w:val="00B309DE"/>
    <w:rsid w:val="00B31E10"/>
    <w:rsid w:val="00B36305"/>
    <w:rsid w:val="00B53DE4"/>
    <w:rsid w:val="00BA21AB"/>
    <w:rsid w:val="00BB3322"/>
    <w:rsid w:val="00BB5751"/>
    <w:rsid w:val="00BC69D2"/>
    <w:rsid w:val="00C442FE"/>
    <w:rsid w:val="00C73356"/>
    <w:rsid w:val="00CD1DFE"/>
    <w:rsid w:val="00D1179D"/>
    <w:rsid w:val="00D24843"/>
    <w:rsid w:val="00D369E3"/>
    <w:rsid w:val="00D82718"/>
    <w:rsid w:val="00DB1D19"/>
    <w:rsid w:val="00DE01F9"/>
    <w:rsid w:val="00E063A2"/>
    <w:rsid w:val="00E14AAF"/>
    <w:rsid w:val="00E20F88"/>
    <w:rsid w:val="00E3041F"/>
    <w:rsid w:val="00E56782"/>
    <w:rsid w:val="00EB52DE"/>
    <w:rsid w:val="00EF2A7C"/>
    <w:rsid w:val="00F4425C"/>
    <w:rsid w:val="00F4675B"/>
    <w:rsid w:val="00F51997"/>
    <w:rsid w:val="00F95B47"/>
    <w:rsid w:val="00FD2728"/>
    <w:rsid w:val="00FD7F32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27C8"/>
  <w15:chartTrackingRefBased/>
  <w15:docId w15:val="{216C8FB3-D0EB-471B-A8E0-B1CEC578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34BE9"/>
    <w:pPr>
      <w:autoSpaceDE w:val="0"/>
      <w:autoSpaceDN w:val="0"/>
      <w:adjustRightInd w:val="0"/>
      <w:spacing w:after="0" w:line="240" w:lineRule="auto"/>
    </w:pPr>
    <w:rPr>
      <w:rFonts w:ascii="Times New Roman Mon" w:hAnsi="Times New Roman Mon" w:cs="Times New Roman Mo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Arslan</cp:lastModifiedBy>
  <cp:revision>37</cp:revision>
  <dcterms:created xsi:type="dcterms:W3CDTF">2022-06-06T01:31:00Z</dcterms:created>
  <dcterms:modified xsi:type="dcterms:W3CDTF">2024-08-27T07:29:00Z</dcterms:modified>
</cp:coreProperties>
</file>