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0C2E" w14:textId="35E589CB" w:rsidR="00CD0C3C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873DC4" wp14:editId="54435375">
                <wp:simplePos x="0" y="0"/>
                <wp:positionH relativeFrom="column">
                  <wp:posOffset>2585720</wp:posOffset>
                </wp:positionH>
                <wp:positionV relativeFrom="paragraph">
                  <wp:posOffset>-657225</wp:posOffset>
                </wp:positionV>
                <wp:extent cx="3879215" cy="434340"/>
                <wp:effectExtent l="0" t="0" r="0" b="0"/>
                <wp:wrapSquare wrapText="bothSides"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921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A75A70" w14:textId="77777777" w:rsidR="00CD0C3C" w:rsidRDefault="00CD0C3C" w:rsidP="00CD0C3C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ШУТИС-ийн ректорын  20…оны ... дүгээр сарын </w:t>
                            </w:r>
                          </w:p>
                          <w:p w14:paraId="0F4565B0" w14:textId="77777777" w:rsidR="00CD0C3C" w:rsidRDefault="00CD0C3C" w:rsidP="00CD0C3C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….-ний өдрийн …. дүгээр тушаалын  нэгдүгээр хавсралт</w:t>
                            </w:r>
                          </w:p>
                          <w:p w14:paraId="745AD319" w14:textId="77777777" w:rsidR="00CD0C3C" w:rsidRDefault="00CD0C3C" w:rsidP="00CD0C3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73DC4" id="Rectangle 9" o:spid="_x0000_s1026" style="position:absolute;left:0;text-align:left;margin-left:203.6pt;margin-top:-51.75pt;width:305.45pt;height:34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" stroked="f">
                <v:textbox inset="2.53958mm,1.2694mm,2.53958mm,1.2694mm">
                  <w:txbxContent>
                    <w:p w14:paraId="60A75A70" w14:textId="77777777" w:rsidR="00CD0C3C" w:rsidRDefault="00CD0C3C" w:rsidP="00CD0C3C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ШУТИС-ийн ректорын  20…оны ... дүгээр сарын </w:t>
                      </w:r>
                    </w:p>
                    <w:p w14:paraId="0F4565B0" w14:textId="77777777" w:rsidR="00CD0C3C" w:rsidRDefault="00CD0C3C" w:rsidP="00CD0C3C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….-ний өдрийн …. дүгээр тушаалын  нэгдүгээр хавсралт</w:t>
                      </w:r>
                    </w:p>
                    <w:p w14:paraId="745AD319" w14:textId="77777777" w:rsidR="00CD0C3C" w:rsidRDefault="00CD0C3C" w:rsidP="00CD0C3C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4AEBCE5" w14:textId="77777777" w:rsidR="00CD0C3C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147D239D" w14:textId="77777777" w:rsidR="00CD0C3C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6CFD2BC5" w14:textId="77777777" w:rsidR="00CD0C3C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5748691D" w14:textId="77777777" w:rsidR="00CD0C3C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14AE58BD" w14:textId="0DD0404C" w:rsidR="00CD0C3C" w:rsidRPr="00C7072E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C7072E">
        <w:rPr>
          <w:rFonts w:ascii="Arial" w:eastAsia="Arial" w:hAnsi="Arial" w:cs="Arial"/>
          <w:b/>
          <w:color w:val="000000"/>
        </w:rPr>
        <w:t>ШУТИС-ИЙН БАГШ, СУДЛААЧДЫН ШИНЖЛЭХ УХААН, ТЕХНОЛОГИЙН ШИЛДЭГ БҮТЭЭЛ ШАЛГАРУУЛАХ “2IP-2024” АРГА ХЭМЖЭЭНИЙ ШАЛГАРУУЛАЛТАД ОРОЛЦОХ АНКЕТ (PAPER)</w:t>
      </w:r>
    </w:p>
    <w:p w14:paraId="7F8EF43E" w14:textId="77777777" w:rsidR="00CD0C3C" w:rsidRPr="00C7072E" w:rsidRDefault="00CD0C3C" w:rsidP="00CD0C3C">
      <w:pPr>
        <w:jc w:val="center"/>
        <w:rPr>
          <w:rFonts w:ascii="Arial" w:eastAsia="Arial" w:hAnsi="Arial" w:cs="Arial"/>
          <w:b/>
        </w:rPr>
      </w:pPr>
    </w:p>
    <w:p w14:paraId="2A3CE776" w14:textId="77777777" w:rsidR="00CD0C3C" w:rsidRPr="00C7072E" w:rsidRDefault="00CD0C3C" w:rsidP="00CD0C3C">
      <w:pPr>
        <w:rPr>
          <w:rFonts w:ascii="Arial" w:eastAsia="Arial" w:hAnsi="Arial" w:cs="Arial"/>
        </w:rPr>
      </w:pPr>
      <w:r w:rsidRPr="00C7072E">
        <w:rPr>
          <w:rFonts w:ascii="Arial" w:eastAsia="Arial" w:hAnsi="Arial" w:cs="Arial"/>
        </w:rPr>
        <w:t>Овог нэр, албан тушаал______________________________</w:t>
      </w:r>
    </w:p>
    <w:p w14:paraId="7D8853EF" w14:textId="77777777" w:rsidR="00CD0C3C" w:rsidRPr="00C7072E" w:rsidRDefault="00CD0C3C" w:rsidP="00CD0C3C">
      <w:pPr>
        <w:rPr>
          <w:rFonts w:ascii="Arial" w:eastAsia="Arial" w:hAnsi="Arial" w:cs="Arial"/>
        </w:rPr>
      </w:pPr>
      <w:r w:rsidRPr="00C7072E">
        <w:rPr>
          <w:rFonts w:ascii="Arial" w:eastAsia="Arial" w:hAnsi="Arial" w:cs="Arial"/>
        </w:rPr>
        <w:t>Салбар, тэнхим______________________________</w:t>
      </w:r>
    </w:p>
    <w:p w14:paraId="7208EF42" w14:textId="77777777" w:rsidR="00CD0C3C" w:rsidRPr="00C7072E" w:rsidRDefault="00CD0C3C" w:rsidP="00CD0C3C">
      <w:pPr>
        <w:rPr>
          <w:rFonts w:ascii="Arial" w:eastAsia="Arial" w:hAnsi="Arial" w:cs="Arial"/>
        </w:rPr>
      </w:pPr>
      <w:r w:rsidRPr="00C7072E">
        <w:rPr>
          <w:rFonts w:ascii="Arial" w:eastAsia="Arial" w:hAnsi="Arial" w:cs="Arial"/>
        </w:rPr>
        <w:t>Бүрэлдэхүүн сургууль, хүрээлэн____________________________</w:t>
      </w:r>
    </w:p>
    <w:p w14:paraId="5BCFA57F" w14:textId="77777777" w:rsidR="00CD0C3C" w:rsidRPr="00C7072E" w:rsidRDefault="00CD0C3C" w:rsidP="00CD0C3C">
      <w:pPr>
        <w:rPr>
          <w:rFonts w:ascii="Arial" w:eastAsia="Arial" w:hAnsi="Arial" w:cs="Arial"/>
        </w:rPr>
      </w:pPr>
      <w:r w:rsidRPr="00C7072E">
        <w:rPr>
          <w:rFonts w:ascii="Arial" w:eastAsia="Arial" w:hAnsi="Arial" w:cs="Arial"/>
        </w:rPr>
        <w:t>Судалгааны чиглэл_____________________________________</w:t>
      </w:r>
    </w:p>
    <w:p w14:paraId="480CCFFA" w14:textId="77777777" w:rsidR="00CD0C3C" w:rsidRPr="00C7072E" w:rsidRDefault="00CD0C3C" w:rsidP="00CD0C3C">
      <w:pPr>
        <w:rPr>
          <w:rFonts w:ascii="Arial" w:eastAsia="Arial" w:hAnsi="Arial" w:cs="Arial"/>
        </w:rPr>
      </w:pPr>
      <w:r w:rsidRPr="00C7072E">
        <w:rPr>
          <w:rFonts w:ascii="Arial" w:eastAsia="Arial" w:hAnsi="Arial" w:cs="Arial"/>
        </w:rPr>
        <w:t>Е-мэйл хаяг/Утас_________________________________</w:t>
      </w:r>
    </w:p>
    <w:p w14:paraId="2E9397AB" w14:textId="77777777" w:rsidR="00CD0C3C" w:rsidRPr="00C7072E" w:rsidRDefault="00CD0C3C" w:rsidP="00CD0C3C">
      <w:pPr>
        <w:jc w:val="center"/>
        <w:rPr>
          <w:rFonts w:ascii="Arial" w:eastAsia="Arial" w:hAnsi="Arial" w:cs="Arial"/>
          <w:b/>
        </w:rPr>
      </w:pPr>
    </w:p>
    <w:tbl>
      <w:tblPr>
        <w:tblpPr w:leftFromText="180" w:rightFromText="180" w:vertAnchor="text" w:tblpY="341"/>
        <w:tblW w:w="9204" w:type="dxa"/>
        <w:tblLayout w:type="fixed"/>
        <w:tblLook w:val="0400" w:firstRow="0" w:lastRow="0" w:firstColumn="0" w:lastColumn="0" w:noHBand="0" w:noVBand="1"/>
      </w:tblPr>
      <w:tblGrid>
        <w:gridCol w:w="557"/>
        <w:gridCol w:w="1843"/>
        <w:gridCol w:w="2552"/>
        <w:gridCol w:w="2126"/>
        <w:gridCol w:w="2126"/>
      </w:tblGrid>
      <w:tr w:rsidR="00CD0C3C" w:rsidRPr="00C7072E" w14:paraId="5B62225F" w14:textId="77777777" w:rsidTr="00253C0C">
        <w:trPr>
          <w:trHeight w:val="456"/>
        </w:trPr>
        <w:tc>
          <w:tcPr>
            <w:tcW w:w="920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F2E3989" w14:textId="77777777" w:rsidR="00CD0C3C" w:rsidRPr="00C7072E" w:rsidRDefault="00CD0C3C" w:rsidP="00253C0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7072E">
              <w:rPr>
                <w:rFonts w:ascii="Arial" w:eastAsia="Arial" w:hAnsi="Arial" w:cs="Arial"/>
                <w:sz w:val="28"/>
                <w:szCs w:val="28"/>
              </w:rPr>
              <w:t>Олон улсад хэвлүүлсэн эрдэм шинжилгээний өгүүлэл</w:t>
            </w:r>
          </w:p>
        </w:tc>
      </w:tr>
      <w:tr w:rsidR="00CD0C3C" w:rsidRPr="00C7072E" w14:paraId="60847BBC" w14:textId="77777777" w:rsidTr="00253C0C">
        <w:trPr>
          <w:trHeight w:val="1269"/>
        </w:trPr>
        <w:tc>
          <w:tcPr>
            <w:tcW w:w="920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ECD7C0A" w14:textId="77777777" w:rsidR="00CD0C3C" w:rsidRPr="00C7072E" w:rsidRDefault="00CD0C3C" w:rsidP="00253C0C">
            <w:pPr>
              <w:jc w:val="both"/>
              <w:rPr>
                <w:rFonts w:ascii="Arial" w:eastAsia="Arial" w:hAnsi="Arial" w:cs="Arial"/>
                <w:b/>
              </w:rPr>
            </w:pPr>
            <w:r w:rsidRPr="00C7072E">
              <w:rPr>
                <w:rFonts w:ascii="Arial" w:eastAsia="Arial" w:hAnsi="Arial" w:cs="Arial"/>
                <w:b/>
              </w:rPr>
              <w:t>Шалгаруулалтад оролцох ангилал</w:t>
            </w:r>
          </w:p>
          <w:p w14:paraId="0C1C6A32" w14:textId="77777777" w:rsidR="00CD0C3C" w:rsidRPr="00C7072E" w:rsidRDefault="00CD0C3C" w:rsidP="00253C0C">
            <w:pPr>
              <w:jc w:val="both"/>
              <w:rPr>
                <w:rFonts w:ascii="Arial" w:eastAsia="Arial" w:hAnsi="Arial" w:cs="Arial"/>
                <w:b/>
              </w:rPr>
            </w:pPr>
            <w:r w:rsidRPr="00C7072E">
              <w:rPr>
                <w:rFonts w:ascii="Arial" w:eastAsia="Arial" w:hAnsi="Arial" w:cs="Arial"/>
              </w:rPr>
              <w:t>(тохирох чиглэлээ (</w:t>
            </w:r>
            <w:r w:rsidRPr="00C7072E">
              <w:rPr>
                <w:rFonts w:ascii="Symbol" w:eastAsia="Symbol" w:hAnsi="Symbol" w:cs="Symbol"/>
              </w:rPr>
              <w:t>√</w:t>
            </w:r>
            <w:r w:rsidRPr="00C7072E">
              <w:rPr>
                <w:rFonts w:ascii="Arial" w:eastAsia="Arial" w:hAnsi="Arial" w:cs="Arial"/>
              </w:rPr>
              <w:t xml:space="preserve"> ) тэмдэглэнэ үү)</w:t>
            </w:r>
            <w:r w:rsidRPr="00C7072E">
              <w:rPr>
                <w:rFonts w:ascii="Arial" w:eastAsia="Arial" w:hAnsi="Arial" w:cs="Arial"/>
                <w:b/>
              </w:rPr>
              <w:t>:</w:t>
            </w:r>
          </w:p>
          <w:p w14:paraId="3922BC7B" w14:textId="77777777" w:rsidR="00CD0C3C" w:rsidRPr="00C7072E" w:rsidRDefault="00CD0C3C" w:rsidP="00253C0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7072E">
              <w:rPr>
                <w:rFonts w:ascii="Wingdings" w:eastAsia="Wingdings" w:hAnsi="Wingdings" w:cs="Wingdings"/>
              </w:rPr>
              <w:t>□</w:t>
            </w:r>
            <w:r w:rsidRPr="00C7072E">
              <w:rPr>
                <w:rFonts w:ascii="Arial" w:eastAsia="Arial" w:hAnsi="Arial" w:cs="Arial"/>
              </w:rPr>
              <w:t xml:space="preserve"> </w:t>
            </w:r>
            <w:r w:rsidRPr="00C7072E">
              <w:rPr>
                <w:rFonts w:ascii="Arial" w:eastAsia="Arial" w:hAnsi="Arial" w:cs="Arial"/>
                <w:b/>
                <w:sz w:val="20"/>
                <w:szCs w:val="20"/>
              </w:rPr>
              <w:t xml:space="preserve"> Хамгийн олон бүтээл (journal article, review paper)</w:t>
            </w:r>
          </w:p>
          <w:p w14:paraId="04A59CFE" w14:textId="77777777" w:rsidR="00CD0C3C" w:rsidRPr="00C7072E" w:rsidRDefault="00CD0C3C" w:rsidP="00253C0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7072E">
              <w:rPr>
                <w:rFonts w:ascii="Wingdings" w:eastAsia="Wingdings" w:hAnsi="Wingdings" w:cs="Wingdings"/>
              </w:rPr>
              <w:t>□</w:t>
            </w:r>
            <w:r w:rsidRPr="00C7072E">
              <w:rPr>
                <w:rFonts w:ascii="Arial" w:eastAsia="Arial" w:hAnsi="Arial" w:cs="Arial"/>
              </w:rPr>
              <w:t xml:space="preserve"> </w:t>
            </w:r>
            <w:r w:rsidRPr="00C7072E">
              <w:rPr>
                <w:rFonts w:ascii="Arial" w:eastAsia="Arial" w:hAnsi="Arial" w:cs="Arial"/>
                <w:b/>
                <w:sz w:val="20"/>
                <w:szCs w:val="20"/>
              </w:rPr>
              <w:t xml:space="preserve"> Хамгийн их эшлэгдсэн бүтээл</w:t>
            </w:r>
          </w:p>
        </w:tc>
      </w:tr>
      <w:tr w:rsidR="00CD0C3C" w:rsidRPr="00C7072E" w14:paraId="2F460AB6" w14:textId="77777777" w:rsidTr="00253C0C">
        <w:trPr>
          <w:trHeight w:val="34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BD5BB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7072E">
              <w:rPr>
                <w:rFonts w:ascii="Arial" w:eastAsia="Arial" w:hAnsi="Arial" w:cs="Arial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33921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7072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Зохиогчийн нэр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38ACB" w14:textId="77777777" w:rsidR="00CD0C3C" w:rsidRPr="00C7072E" w:rsidRDefault="00CD0C3C" w:rsidP="00253C0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7072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Өгүүллийн нэр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F0657D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7072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Өгүүллийн doi дугаар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23AC8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7072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Сэтгүүлийн нэр </w:t>
            </w:r>
          </w:p>
        </w:tc>
      </w:tr>
      <w:tr w:rsidR="00CD0C3C" w:rsidRPr="00C7072E" w14:paraId="79059A53" w14:textId="77777777" w:rsidTr="00253C0C">
        <w:trPr>
          <w:trHeight w:val="34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5ABEE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8BB3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91B62" w14:textId="77777777" w:rsidR="00CD0C3C" w:rsidRPr="00C7072E" w:rsidRDefault="00CD0C3C" w:rsidP="00253C0C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C51C6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9E43C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D0C3C" w:rsidRPr="00C7072E" w14:paraId="1F6BAEDB" w14:textId="77777777" w:rsidTr="00253C0C">
        <w:trPr>
          <w:trHeight w:val="34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E5BC2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31A30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06ED1" w14:textId="77777777" w:rsidR="00CD0C3C" w:rsidRPr="00C7072E" w:rsidRDefault="00CD0C3C" w:rsidP="00253C0C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8176D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77FB9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D0C3C" w:rsidRPr="00C7072E" w14:paraId="25CAC9DD" w14:textId="77777777" w:rsidTr="00253C0C">
        <w:trPr>
          <w:trHeight w:val="34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FC873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9A2CB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7165E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20A8A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4B034F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FAEE6CB" w14:textId="77777777" w:rsidR="00CD0C3C" w:rsidRPr="00C7072E" w:rsidRDefault="00CD0C3C" w:rsidP="00CD0C3C">
      <w:pPr>
        <w:spacing w:after="0"/>
        <w:jc w:val="both"/>
        <w:rPr>
          <w:rFonts w:ascii="Arial" w:eastAsia="Arial" w:hAnsi="Arial" w:cs="Arial"/>
          <w:i/>
        </w:rPr>
      </w:pPr>
    </w:p>
    <w:p w14:paraId="23D8ECD7" w14:textId="77777777" w:rsidR="00CD0C3C" w:rsidRPr="00C7072E" w:rsidRDefault="00CD0C3C" w:rsidP="00CD0C3C">
      <w:pPr>
        <w:spacing w:after="0"/>
        <w:jc w:val="both"/>
        <w:rPr>
          <w:rFonts w:ascii="Arial" w:eastAsia="Arial" w:hAnsi="Arial" w:cs="Arial"/>
          <w:i/>
        </w:rPr>
      </w:pPr>
    </w:p>
    <w:p w14:paraId="5402A795" w14:textId="77777777" w:rsidR="00CD0C3C" w:rsidRPr="00C7072E" w:rsidRDefault="00CD0C3C" w:rsidP="00CD0C3C">
      <w:pPr>
        <w:spacing w:after="0"/>
        <w:jc w:val="both"/>
        <w:rPr>
          <w:rFonts w:ascii="Arial" w:eastAsia="Arial" w:hAnsi="Arial" w:cs="Arial"/>
          <w:i/>
        </w:rPr>
      </w:pPr>
    </w:p>
    <w:p w14:paraId="04E3D0CE" w14:textId="77777777" w:rsidR="00CD0C3C" w:rsidRPr="00C7072E" w:rsidRDefault="00CD0C3C" w:rsidP="00CD0C3C">
      <w:pPr>
        <w:spacing w:after="0"/>
        <w:jc w:val="both"/>
        <w:rPr>
          <w:rFonts w:ascii="Arial" w:eastAsia="Arial" w:hAnsi="Arial" w:cs="Arial"/>
          <w:i/>
        </w:rPr>
      </w:pPr>
    </w:p>
    <w:p w14:paraId="32CE21DD" w14:textId="77777777" w:rsidR="00CD0C3C" w:rsidRPr="00C7072E" w:rsidRDefault="00CD0C3C" w:rsidP="00CD0C3C">
      <w:pPr>
        <w:spacing w:after="0"/>
        <w:jc w:val="both"/>
        <w:rPr>
          <w:rFonts w:ascii="Arial" w:eastAsia="Arial" w:hAnsi="Arial" w:cs="Arial"/>
          <w:i/>
        </w:rPr>
      </w:pPr>
    </w:p>
    <w:p w14:paraId="28F5E983" w14:textId="77777777" w:rsidR="00CD0C3C" w:rsidRPr="00C7072E" w:rsidRDefault="00CD0C3C" w:rsidP="00CD0C3C">
      <w:pPr>
        <w:spacing w:after="0"/>
        <w:jc w:val="both"/>
        <w:rPr>
          <w:rFonts w:ascii="Arial" w:eastAsia="Arial" w:hAnsi="Arial" w:cs="Arial"/>
          <w:i/>
        </w:rPr>
      </w:pPr>
    </w:p>
    <w:p w14:paraId="7D0C1257" w14:textId="77777777" w:rsidR="00CD0C3C" w:rsidRPr="00C7072E" w:rsidRDefault="00CD0C3C" w:rsidP="00CD0C3C">
      <w:pPr>
        <w:spacing w:after="0"/>
        <w:jc w:val="both"/>
        <w:rPr>
          <w:rFonts w:ascii="Arial" w:eastAsia="Arial" w:hAnsi="Arial" w:cs="Arial"/>
          <w:i/>
        </w:rPr>
      </w:pPr>
    </w:p>
    <w:p w14:paraId="532885F2" w14:textId="77777777" w:rsidR="00CD0C3C" w:rsidRPr="00C7072E" w:rsidRDefault="00CD0C3C" w:rsidP="00CD0C3C">
      <w:pPr>
        <w:spacing w:after="0"/>
        <w:jc w:val="both"/>
        <w:rPr>
          <w:rFonts w:ascii="Arial" w:eastAsia="Arial" w:hAnsi="Arial" w:cs="Arial"/>
          <w:i/>
        </w:rPr>
      </w:pPr>
    </w:p>
    <w:p w14:paraId="54A775F2" w14:textId="69AE7529" w:rsidR="00CD0C3C" w:rsidRDefault="00CD0C3C" w:rsidP="00CD0C3C">
      <w:pPr>
        <w:spacing w:after="0"/>
        <w:jc w:val="both"/>
        <w:rPr>
          <w:rFonts w:ascii="Arial" w:eastAsia="Arial" w:hAnsi="Arial" w:cs="Arial"/>
          <w:i/>
        </w:rPr>
      </w:pPr>
    </w:p>
    <w:p w14:paraId="64D1A499" w14:textId="59A46157" w:rsidR="00CD0C3C" w:rsidRDefault="00CD0C3C" w:rsidP="00CD0C3C">
      <w:pPr>
        <w:spacing w:after="0"/>
        <w:jc w:val="both"/>
        <w:rPr>
          <w:rFonts w:ascii="Arial" w:eastAsia="Arial" w:hAnsi="Arial" w:cs="Arial"/>
          <w:i/>
        </w:rPr>
      </w:pPr>
    </w:p>
    <w:p w14:paraId="123725B1" w14:textId="68ADBE08" w:rsidR="00CD0C3C" w:rsidRDefault="00CD0C3C" w:rsidP="00CD0C3C">
      <w:pPr>
        <w:spacing w:after="0"/>
        <w:jc w:val="both"/>
        <w:rPr>
          <w:rFonts w:ascii="Arial" w:eastAsia="Arial" w:hAnsi="Arial" w:cs="Arial"/>
          <w:i/>
        </w:rPr>
      </w:pPr>
    </w:p>
    <w:p w14:paraId="6C6024BA" w14:textId="77777777" w:rsidR="00CD0C3C" w:rsidRPr="00C7072E" w:rsidRDefault="00CD0C3C" w:rsidP="00CD0C3C">
      <w:pPr>
        <w:spacing w:after="0"/>
        <w:jc w:val="both"/>
        <w:rPr>
          <w:rFonts w:ascii="Arial" w:eastAsia="Arial" w:hAnsi="Arial" w:cs="Arial"/>
          <w:i/>
        </w:rPr>
      </w:pPr>
    </w:p>
    <w:p w14:paraId="3764A75F" w14:textId="77777777" w:rsidR="00CD0C3C" w:rsidRPr="00C7072E" w:rsidRDefault="00CD0C3C" w:rsidP="00CD0C3C">
      <w:pPr>
        <w:spacing w:after="0"/>
        <w:jc w:val="both"/>
        <w:rPr>
          <w:rFonts w:ascii="Arial" w:eastAsia="Arial" w:hAnsi="Arial" w:cs="Arial"/>
          <w:i/>
        </w:rPr>
      </w:pPr>
    </w:p>
    <w:p w14:paraId="2B75B4EA" w14:textId="77777777" w:rsidR="00CD0C3C" w:rsidRPr="00C7072E" w:rsidRDefault="00CD0C3C" w:rsidP="00CD0C3C">
      <w:pPr>
        <w:spacing w:after="0"/>
        <w:jc w:val="both"/>
        <w:rPr>
          <w:rFonts w:ascii="Arial" w:eastAsia="Arial" w:hAnsi="Arial" w:cs="Arial"/>
          <w:i/>
        </w:rPr>
      </w:pPr>
    </w:p>
    <w:p w14:paraId="5DAA40D5" w14:textId="77777777" w:rsidR="00CD0C3C" w:rsidRPr="00C7072E" w:rsidRDefault="00CD0C3C" w:rsidP="00CD0C3C">
      <w:pPr>
        <w:spacing w:after="0"/>
        <w:jc w:val="both"/>
        <w:rPr>
          <w:rFonts w:ascii="Arial" w:eastAsia="Arial" w:hAnsi="Arial" w:cs="Arial"/>
          <w:i/>
        </w:rPr>
      </w:pPr>
    </w:p>
    <w:p w14:paraId="678624B0" w14:textId="77777777" w:rsidR="00CD0C3C" w:rsidRPr="00C7072E" w:rsidRDefault="00CD0C3C" w:rsidP="00CD0C3C">
      <w:pPr>
        <w:spacing w:after="0"/>
        <w:jc w:val="both"/>
        <w:rPr>
          <w:rFonts w:ascii="Arial" w:eastAsia="Arial" w:hAnsi="Arial" w:cs="Arial"/>
          <w:i/>
        </w:rPr>
      </w:pPr>
    </w:p>
    <w:p w14:paraId="203A50B3" w14:textId="77777777" w:rsidR="00CD0C3C" w:rsidRPr="00C7072E" w:rsidRDefault="00CD0C3C" w:rsidP="00CD0C3C">
      <w:pPr>
        <w:spacing w:after="0"/>
        <w:jc w:val="both"/>
        <w:rPr>
          <w:rFonts w:ascii="Arial" w:eastAsia="Arial" w:hAnsi="Arial" w:cs="Arial"/>
          <w:i/>
        </w:rPr>
      </w:pPr>
    </w:p>
    <w:p w14:paraId="7836B7EB" w14:textId="76B09897" w:rsidR="00CD0C3C" w:rsidRPr="00C7072E" w:rsidRDefault="00CD0C3C" w:rsidP="00CD0C3C">
      <w:pPr>
        <w:spacing w:after="0"/>
        <w:jc w:val="both"/>
        <w:rPr>
          <w:rFonts w:ascii="Arial" w:eastAsia="Arial" w:hAnsi="Arial" w:cs="Arial"/>
          <w:i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873DC4" wp14:editId="2B47A5CE">
                <wp:simplePos x="0" y="0"/>
                <wp:positionH relativeFrom="column">
                  <wp:posOffset>2515235</wp:posOffset>
                </wp:positionH>
                <wp:positionV relativeFrom="paragraph">
                  <wp:posOffset>-602615</wp:posOffset>
                </wp:positionV>
                <wp:extent cx="3879215" cy="434340"/>
                <wp:effectExtent l="0" t="0" r="0" b="0"/>
                <wp:wrapSquare wrapText="bothSides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921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A7CB2A" w14:textId="77777777" w:rsidR="00CD0C3C" w:rsidRDefault="00CD0C3C" w:rsidP="00CD0C3C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ШУТИС-ийн ректорын  20…оны ... дүгээр сарын </w:t>
                            </w:r>
                          </w:p>
                          <w:p w14:paraId="2F29CF0B" w14:textId="77777777" w:rsidR="00CD0C3C" w:rsidRDefault="00CD0C3C" w:rsidP="00CD0C3C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….-ний өдрийн …. дүгээр тушаалын  нэгдүгээр хавсралт</w:t>
                            </w:r>
                          </w:p>
                          <w:p w14:paraId="71F8A917" w14:textId="77777777" w:rsidR="00CD0C3C" w:rsidRDefault="00CD0C3C" w:rsidP="00CD0C3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73DC4" id="_x0000_s1027" style="position:absolute;left:0;text-align:left;margin-left:198.05pt;margin-top:-47.45pt;width:305.45pt;height:3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" stroked="f">
                <v:textbox inset="2.53958mm,1.2694mm,2.53958mm,1.2694mm">
                  <w:txbxContent>
                    <w:p w14:paraId="3BA7CB2A" w14:textId="77777777" w:rsidR="00CD0C3C" w:rsidRDefault="00CD0C3C" w:rsidP="00CD0C3C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ШУТИС-ийн ректорын  20…оны ... дүгээр сарын </w:t>
                      </w:r>
                    </w:p>
                    <w:p w14:paraId="2F29CF0B" w14:textId="77777777" w:rsidR="00CD0C3C" w:rsidRDefault="00CD0C3C" w:rsidP="00CD0C3C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….-ний өдрийн …. дүгээр тушаалын  нэгдүгээр хавсралт</w:t>
                      </w:r>
                    </w:p>
                    <w:p w14:paraId="71F8A917" w14:textId="77777777" w:rsidR="00CD0C3C" w:rsidRDefault="00CD0C3C" w:rsidP="00CD0C3C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63AAADB" w14:textId="5A65C068" w:rsidR="00CD0C3C" w:rsidRDefault="00CD0C3C" w:rsidP="00CD0C3C">
      <w:pPr>
        <w:spacing w:after="0"/>
        <w:jc w:val="both"/>
        <w:rPr>
          <w:rFonts w:ascii="Arial" w:eastAsia="Arial" w:hAnsi="Arial" w:cs="Arial"/>
          <w:i/>
        </w:rPr>
      </w:pPr>
    </w:p>
    <w:p w14:paraId="6D485671" w14:textId="77777777" w:rsidR="00CD0C3C" w:rsidRPr="00C7072E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0B2923AA" w14:textId="77777777" w:rsidR="00CD0C3C" w:rsidRPr="00C7072E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4449F8EA" w14:textId="77777777" w:rsidR="00CD0C3C" w:rsidRPr="00C7072E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64DEFFC6" w14:textId="77777777" w:rsidR="00CD0C3C" w:rsidRPr="00C7072E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C7072E">
        <w:rPr>
          <w:rFonts w:ascii="Arial" w:eastAsia="Arial" w:hAnsi="Arial" w:cs="Arial"/>
          <w:b/>
          <w:color w:val="000000"/>
        </w:rPr>
        <w:t>ШУТИС-ИЙН БАГШ, СУДЛААЧДЫН ШИНЖЛЭХ УХААН, ТЕХНОЛОГИЙН ШИЛДЭГ БҮТЭЭЛ ШАЛГАРУУЛАХ “2IP-2024” АРГА ХЭМЖЭЭНИЙ ШАЛГАРУУЛАЛТАД ОРОЛЦОХ АНКЕТ (ЗОХИОН БҮТЭЭЛТ, ОЮУНЫ ӨМЧ)</w:t>
      </w:r>
    </w:p>
    <w:p w14:paraId="5A0735CE" w14:textId="77777777" w:rsidR="00CD0C3C" w:rsidRPr="00C7072E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61A808BC" w14:textId="77777777" w:rsidR="00CD0C3C" w:rsidRPr="00C7072E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0663F987" w14:textId="77777777" w:rsidR="00CD0C3C" w:rsidRPr="00C7072E" w:rsidRDefault="00CD0C3C" w:rsidP="00CD0C3C">
      <w:pPr>
        <w:rPr>
          <w:rFonts w:ascii="Arial" w:eastAsia="Arial" w:hAnsi="Arial" w:cs="Arial"/>
        </w:rPr>
      </w:pPr>
      <w:r w:rsidRPr="00C7072E">
        <w:rPr>
          <w:rFonts w:ascii="Arial" w:eastAsia="Arial" w:hAnsi="Arial" w:cs="Arial"/>
        </w:rPr>
        <w:t>Овог нэр, албан тушаал ______________________________</w:t>
      </w:r>
    </w:p>
    <w:p w14:paraId="446872BB" w14:textId="77777777" w:rsidR="00CD0C3C" w:rsidRPr="00C7072E" w:rsidRDefault="00CD0C3C" w:rsidP="00CD0C3C">
      <w:pPr>
        <w:rPr>
          <w:rFonts w:ascii="Arial" w:eastAsia="Arial" w:hAnsi="Arial" w:cs="Arial"/>
        </w:rPr>
      </w:pPr>
      <w:r w:rsidRPr="00C7072E">
        <w:rPr>
          <w:rFonts w:ascii="Arial" w:eastAsia="Arial" w:hAnsi="Arial" w:cs="Arial"/>
        </w:rPr>
        <w:t>Салбар, тэнхим______________________________</w:t>
      </w:r>
    </w:p>
    <w:p w14:paraId="76063CBB" w14:textId="77777777" w:rsidR="00CD0C3C" w:rsidRPr="00C7072E" w:rsidRDefault="00CD0C3C" w:rsidP="00CD0C3C">
      <w:pPr>
        <w:rPr>
          <w:rFonts w:ascii="Arial" w:eastAsia="Arial" w:hAnsi="Arial" w:cs="Arial"/>
        </w:rPr>
      </w:pPr>
      <w:r w:rsidRPr="00C7072E">
        <w:rPr>
          <w:rFonts w:ascii="Arial" w:eastAsia="Arial" w:hAnsi="Arial" w:cs="Arial"/>
        </w:rPr>
        <w:t>Бүрэлдэхүүн сургууль, хүрээлэн____________________________</w:t>
      </w:r>
    </w:p>
    <w:p w14:paraId="6854D91A" w14:textId="77777777" w:rsidR="00CD0C3C" w:rsidRPr="00C7072E" w:rsidRDefault="00CD0C3C" w:rsidP="00CD0C3C">
      <w:pPr>
        <w:rPr>
          <w:rFonts w:ascii="Arial" w:eastAsia="Arial" w:hAnsi="Arial" w:cs="Arial"/>
        </w:rPr>
      </w:pPr>
      <w:r w:rsidRPr="00C7072E">
        <w:rPr>
          <w:rFonts w:ascii="Arial" w:eastAsia="Arial" w:hAnsi="Arial" w:cs="Arial"/>
        </w:rPr>
        <w:t>Судалгааны чиглэл_____________________________________</w:t>
      </w:r>
    </w:p>
    <w:p w14:paraId="1A19AE5D" w14:textId="77777777" w:rsidR="00CD0C3C" w:rsidRPr="00C7072E" w:rsidRDefault="00CD0C3C" w:rsidP="00CD0C3C">
      <w:pPr>
        <w:rPr>
          <w:rFonts w:ascii="Arial" w:eastAsia="Arial" w:hAnsi="Arial" w:cs="Arial"/>
        </w:rPr>
      </w:pPr>
      <w:r w:rsidRPr="00C7072E">
        <w:rPr>
          <w:rFonts w:ascii="Arial" w:eastAsia="Arial" w:hAnsi="Arial" w:cs="Arial"/>
        </w:rPr>
        <w:t>Е-мэйл хаяг/Утас_________________________________</w:t>
      </w:r>
    </w:p>
    <w:tbl>
      <w:tblPr>
        <w:tblpPr w:leftFromText="180" w:rightFromText="180" w:vertAnchor="text" w:tblpX="-577" w:tblpY="341"/>
        <w:tblW w:w="10487" w:type="dxa"/>
        <w:tblLayout w:type="fixed"/>
        <w:tblLook w:val="0400" w:firstRow="0" w:lastRow="0" w:firstColumn="0" w:lastColumn="0" w:noHBand="0" w:noVBand="1"/>
      </w:tblPr>
      <w:tblGrid>
        <w:gridCol w:w="448"/>
        <w:gridCol w:w="2377"/>
        <w:gridCol w:w="1228"/>
        <w:gridCol w:w="1607"/>
        <w:gridCol w:w="1276"/>
        <w:gridCol w:w="2268"/>
        <w:gridCol w:w="1283"/>
      </w:tblGrid>
      <w:tr w:rsidR="00CD0C3C" w:rsidRPr="00C7072E" w14:paraId="2D92D124" w14:textId="77777777" w:rsidTr="00253C0C">
        <w:trPr>
          <w:trHeight w:val="663"/>
        </w:trPr>
        <w:tc>
          <w:tcPr>
            <w:tcW w:w="10487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642D92F" w14:textId="77777777" w:rsidR="00CD0C3C" w:rsidRPr="00C7072E" w:rsidRDefault="00CD0C3C" w:rsidP="00253C0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C7072E">
              <w:rPr>
                <w:rFonts w:ascii="Arial" w:eastAsia="Arial" w:hAnsi="Arial" w:cs="Arial"/>
                <w:sz w:val="28"/>
                <w:szCs w:val="28"/>
              </w:rPr>
              <w:t xml:space="preserve">Шилдэг санаа (Idea) - зохион бүтээлт, Шилдэг оюуны өмч </w:t>
            </w:r>
          </w:p>
        </w:tc>
      </w:tr>
      <w:tr w:rsidR="00CD0C3C" w:rsidRPr="00C7072E" w14:paraId="06F2E900" w14:textId="77777777" w:rsidTr="00253C0C">
        <w:trPr>
          <w:trHeight w:val="1850"/>
        </w:trPr>
        <w:tc>
          <w:tcPr>
            <w:tcW w:w="10487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46E2F96" w14:textId="77777777" w:rsidR="00CD0C3C" w:rsidRPr="00C7072E" w:rsidRDefault="00CD0C3C" w:rsidP="00253C0C">
            <w:pPr>
              <w:jc w:val="both"/>
              <w:rPr>
                <w:rFonts w:ascii="Arial" w:eastAsia="Arial" w:hAnsi="Arial" w:cs="Arial"/>
                <w:b/>
              </w:rPr>
            </w:pPr>
            <w:r w:rsidRPr="00C7072E">
              <w:rPr>
                <w:rFonts w:ascii="Arial" w:eastAsia="Arial" w:hAnsi="Arial" w:cs="Arial"/>
                <w:b/>
              </w:rPr>
              <w:t>Шалгаруулалтад оролцох ангилал</w:t>
            </w:r>
          </w:p>
          <w:p w14:paraId="422481B5" w14:textId="77777777" w:rsidR="00CD0C3C" w:rsidRPr="00C7072E" w:rsidRDefault="00CD0C3C" w:rsidP="00253C0C">
            <w:pPr>
              <w:jc w:val="both"/>
              <w:rPr>
                <w:rFonts w:ascii="Arial" w:eastAsia="Arial" w:hAnsi="Arial" w:cs="Arial"/>
              </w:rPr>
            </w:pPr>
            <w:r w:rsidRPr="00C7072E">
              <w:rPr>
                <w:rFonts w:ascii="Arial" w:eastAsia="Arial" w:hAnsi="Arial" w:cs="Arial"/>
              </w:rPr>
              <w:t>(Оролцох чиглэлээ (</w:t>
            </w:r>
            <w:r w:rsidRPr="00C7072E">
              <w:rPr>
                <w:rFonts w:ascii="Symbol" w:eastAsia="Symbol" w:hAnsi="Symbol" w:cs="Symbol"/>
              </w:rPr>
              <w:t>√</w:t>
            </w:r>
            <w:r w:rsidRPr="00C7072E">
              <w:rPr>
                <w:rFonts w:ascii="Arial" w:eastAsia="Arial" w:hAnsi="Arial" w:cs="Arial"/>
              </w:rPr>
              <w:t xml:space="preserve"> ) тэмдэглэнэ үү):</w:t>
            </w:r>
          </w:p>
          <w:p w14:paraId="0D90CC1B" w14:textId="77777777" w:rsidR="00CD0C3C" w:rsidRPr="00C7072E" w:rsidRDefault="00CD0C3C" w:rsidP="00253C0C">
            <w:pPr>
              <w:jc w:val="both"/>
              <w:rPr>
                <w:rFonts w:ascii="Arial" w:eastAsia="Arial" w:hAnsi="Arial" w:cs="Arial"/>
                <w:b/>
              </w:rPr>
            </w:pPr>
            <w:r w:rsidRPr="00C7072E">
              <w:rPr>
                <w:rFonts w:ascii="Wingdings" w:eastAsia="Wingdings" w:hAnsi="Wingdings" w:cs="Wingdings"/>
              </w:rPr>
              <w:t>□</w:t>
            </w:r>
            <w:r w:rsidRPr="00C7072E">
              <w:rPr>
                <w:rFonts w:ascii="Arial" w:eastAsia="Arial" w:hAnsi="Arial" w:cs="Arial"/>
              </w:rPr>
              <w:t xml:space="preserve"> </w:t>
            </w:r>
            <w:r w:rsidRPr="00C7072E">
              <w:rPr>
                <w:rFonts w:ascii="Arial" w:eastAsia="Arial" w:hAnsi="Arial" w:cs="Arial"/>
                <w:sz w:val="20"/>
                <w:szCs w:val="20"/>
              </w:rPr>
              <w:t xml:space="preserve"> Шилдэг санаа (зохион бүтээлт)         </w:t>
            </w:r>
            <w:r w:rsidRPr="00C7072E">
              <w:rPr>
                <w:rFonts w:ascii="Wingdings" w:eastAsia="Wingdings" w:hAnsi="Wingdings" w:cs="Wingdings"/>
              </w:rPr>
              <w:t>□</w:t>
            </w:r>
            <w:r w:rsidRPr="00C7072E">
              <w:rPr>
                <w:rFonts w:ascii="Arial" w:eastAsia="Arial" w:hAnsi="Arial" w:cs="Arial"/>
              </w:rPr>
              <w:t xml:space="preserve"> </w:t>
            </w:r>
            <w:r w:rsidRPr="00C7072E">
              <w:rPr>
                <w:rFonts w:ascii="Arial" w:eastAsia="Arial" w:hAnsi="Arial" w:cs="Arial"/>
                <w:sz w:val="20"/>
                <w:szCs w:val="20"/>
              </w:rPr>
              <w:t xml:space="preserve"> Шилдэг оюуны өмч</w:t>
            </w:r>
            <w:r w:rsidRPr="00C7072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D0C3C" w:rsidRPr="00C7072E" w14:paraId="4195971E" w14:textId="77777777" w:rsidTr="00253C0C">
        <w:trPr>
          <w:trHeight w:val="505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15987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7072E">
              <w:rPr>
                <w:rFonts w:ascii="Arial" w:eastAsia="Arial" w:hAnsi="Arial" w:cs="Arial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4502E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7072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Зохион бүтээгчийн нэр </w:t>
            </w:r>
          </w:p>
          <w:p w14:paraId="38F4E122" w14:textId="77777777" w:rsidR="00CD0C3C" w:rsidRPr="00C7072E" w:rsidRDefault="00CD0C3C" w:rsidP="00253C0C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DA8E6" w14:textId="77777777" w:rsidR="00CD0C3C" w:rsidRPr="00C7072E" w:rsidRDefault="00CD0C3C" w:rsidP="00253C0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7072E">
              <w:rPr>
                <w:rFonts w:ascii="Arial" w:eastAsia="Arial" w:hAnsi="Arial" w:cs="Arial"/>
                <w:color w:val="000000"/>
                <w:sz w:val="18"/>
                <w:szCs w:val="18"/>
              </w:rPr>
              <w:t>Бүтээлийн нэр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54755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7072E">
              <w:rPr>
                <w:rFonts w:ascii="Arial" w:eastAsia="Arial" w:hAnsi="Arial" w:cs="Arial"/>
                <w:color w:val="000000"/>
                <w:sz w:val="18"/>
                <w:szCs w:val="18"/>
              </w:rPr>
              <w:t>Бүтээлийн танилцуулга, ач холбогдлын талаарх мэдээлэл (350 үгэнд багтаах)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BE8888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7072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Бүтээлийн фото зураг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89E99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7072E">
              <w:rPr>
                <w:rFonts w:ascii="Arial" w:eastAsia="Arial" w:hAnsi="Arial" w:cs="Arial"/>
                <w:color w:val="000000"/>
                <w:sz w:val="18"/>
                <w:szCs w:val="18"/>
              </w:rPr>
              <w:t>Бүтээлийн видео тайлбар байршуулсан хаяг (и-мэйл эсвэл google drive г.м)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A394194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7072E">
              <w:rPr>
                <w:rFonts w:ascii="Arial" w:eastAsia="Arial" w:hAnsi="Arial" w:cs="Arial"/>
                <w:color w:val="000000"/>
                <w:sz w:val="18"/>
                <w:szCs w:val="18"/>
              </w:rPr>
              <w:t>Патентын улсын бүртгэлийн дугаар (Шилдэг оюуны өмч төрөлд хамаарна)</w:t>
            </w:r>
          </w:p>
        </w:tc>
      </w:tr>
      <w:tr w:rsidR="00CD0C3C" w:rsidRPr="00C7072E" w14:paraId="4D9B7E4C" w14:textId="77777777" w:rsidTr="00253C0C">
        <w:trPr>
          <w:trHeight w:val="505"/>
        </w:trPr>
        <w:tc>
          <w:tcPr>
            <w:tcW w:w="4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2D33743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BFBC542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4CB2622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0829FD3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E3A2157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71DEF95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27CECF6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D0C3C" w:rsidRPr="00C7072E" w14:paraId="7427AAB4" w14:textId="77777777" w:rsidTr="00253C0C">
        <w:trPr>
          <w:trHeight w:val="505"/>
        </w:trPr>
        <w:tc>
          <w:tcPr>
            <w:tcW w:w="4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148F6C9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7305A4E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50541A6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5B43294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D053739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C246F48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CCDF473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D0C3C" w:rsidRPr="00C7072E" w14:paraId="37BC3F75" w14:textId="77777777" w:rsidTr="00253C0C">
        <w:trPr>
          <w:trHeight w:val="95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CADCF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49FC3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1D334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06A27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5222D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CE12D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F76A78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BDB3861" w14:textId="77777777" w:rsidR="00CD0C3C" w:rsidRPr="00C7072E" w:rsidRDefault="00CD0C3C" w:rsidP="00CD0C3C">
      <w:pPr>
        <w:spacing w:after="0"/>
        <w:rPr>
          <w:rFonts w:ascii="Arial" w:eastAsia="Arial" w:hAnsi="Arial" w:cs="Arial"/>
        </w:rPr>
      </w:pPr>
    </w:p>
    <w:p w14:paraId="340EC904" w14:textId="77777777" w:rsidR="00CD0C3C" w:rsidRPr="00C7072E" w:rsidRDefault="00CD0C3C" w:rsidP="00CD0C3C">
      <w:pPr>
        <w:spacing w:after="0"/>
        <w:rPr>
          <w:rFonts w:ascii="Arial" w:eastAsia="Arial" w:hAnsi="Arial" w:cs="Arial"/>
        </w:rPr>
      </w:pPr>
    </w:p>
    <w:p w14:paraId="364267E2" w14:textId="77777777" w:rsidR="00CD0C3C" w:rsidRPr="00C7072E" w:rsidRDefault="00CD0C3C" w:rsidP="00CD0C3C">
      <w:pPr>
        <w:spacing w:after="0"/>
        <w:rPr>
          <w:rFonts w:ascii="Arial" w:eastAsia="Arial" w:hAnsi="Arial" w:cs="Arial"/>
        </w:rPr>
      </w:pPr>
    </w:p>
    <w:p w14:paraId="2C98233E" w14:textId="77777777" w:rsidR="00CD0C3C" w:rsidRPr="00C7072E" w:rsidRDefault="00CD0C3C" w:rsidP="00CD0C3C">
      <w:pPr>
        <w:spacing w:after="0"/>
        <w:rPr>
          <w:rFonts w:ascii="Arial" w:eastAsia="Arial" w:hAnsi="Arial" w:cs="Arial"/>
        </w:rPr>
      </w:pPr>
    </w:p>
    <w:p w14:paraId="638CC8B4" w14:textId="77777777" w:rsidR="00CD0C3C" w:rsidRPr="00C7072E" w:rsidRDefault="00CD0C3C" w:rsidP="00CD0C3C">
      <w:pPr>
        <w:spacing w:after="0"/>
        <w:rPr>
          <w:rFonts w:ascii="Arial" w:eastAsia="Arial" w:hAnsi="Arial" w:cs="Arial"/>
        </w:rPr>
      </w:pPr>
    </w:p>
    <w:p w14:paraId="2AFC90A9" w14:textId="74FB7414" w:rsidR="00CD0C3C" w:rsidRPr="00C7072E" w:rsidRDefault="00CD0C3C" w:rsidP="00CD0C3C">
      <w:pPr>
        <w:spacing w:after="0"/>
        <w:rPr>
          <w:rFonts w:ascii="Arial" w:eastAsia="Arial" w:hAnsi="Arial" w:cs="Arial"/>
        </w:rPr>
      </w:pPr>
    </w:p>
    <w:p w14:paraId="3646731F" w14:textId="0DCA9F1B" w:rsidR="00CD0C3C" w:rsidRDefault="00CD0C3C" w:rsidP="00CD0C3C">
      <w:pPr>
        <w:spacing w:after="0"/>
        <w:rPr>
          <w:rFonts w:ascii="Arial" w:eastAsia="Arial" w:hAnsi="Arial" w:cs="Arial"/>
        </w:rPr>
      </w:pPr>
    </w:p>
    <w:p w14:paraId="314695FE" w14:textId="7BF4FA2D" w:rsidR="00CD0C3C" w:rsidRDefault="00CD0C3C" w:rsidP="00CD0C3C">
      <w:pPr>
        <w:spacing w:after="0"/>
        <w:rPr>
          <w:rFonts w:ascii="Arial" w:eastAsia="Arial" w:hAnsi="Arial" w:cs="Arial"/>
        </w:rPr>
      </w:pPr>
    </w:p>
    <w:p w14:paraId="002E8670" w14:textId="13E8345B" w:rsidR="00CD0C3C" w:rsidRDefault="00CD0C3C" w:rsidP="00CD0C3C">
      <w:pPr>
        <w:spacing w:after="0"/>
        <w:rPr>
          <w:rFonts w:ascii="Arial" w:eastAsia="Arial" w:hAnsi="Arial" w:cs="Arial"/>
        </w:rPr>
      </w:pPr>
    </w:p>
    <w:p w14:paraId="429A4266" w14:textId="0764DDD9" w:rsidR="00CD0C3C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</w:p>
    <w:p w14:paraId="439F7578" w14:textId="77777777" w:rsidR="00CD0C3C" w:rsidRPr="00C7072E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32F21DF2" w14:textId="77777777" w:rsidR="00CD0C3C" w:rsidRPr="00C7072E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0D738D0E" w14:textId="2510F217" w:rsidR="00CD0C3C" w:rsidRPr="00C7072E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595DEB" wp14:editId="63894B0C">
                <wp:simplePos x="0" y="0"/>
                <wp:positionH relativeFrom="column">
                  <wp:posOffset>2456815</wp:posOffset>
                </wp:positionH>
                <wp:positionV relativeFrom="paragraph">
                  <wp:posOffset>-613410</wp:posOffset>
                </wp:positionV>
                <wp:extent cx="3879215" cy="434340"/>
                <wp:effectExtent l="0" t="0" r="0" b="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921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C5D01A" w14:textId="77777777" w:rsidR="00CD0C3C" w:rsidRDefault="00CD0C3C" w:rsidP="00CD0C3C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ШУТИС-ийн ректорын  20…оны ... дүгээр сарын </w:t>
                            </w:r>
                          </w:p>
                          <w:p w14:paraId="78CD240C" w14:textId="77777777" w:rsidR="00CD0C3C" w:rsidRDefault="00CD0C3C" w:rsidP="00CD0C3C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….-ний өдрийн …. дүгээр тушаалын  нэгдүгээр хавсралт</w:t>
                            </w:r>
                          </w:p>
                          <w:p w14:paraId="70ECDFCF" w14:textId="77777777" w:rsidR="00CD0C3C" w:rsidRDefault="00CD0C3C" w:rsidP="00CD0C3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95DEB" id="Rectangle 2" o:spid="_x0000_s1028" style="position:absolute;left:0;text-align:left;margin-left:193.45pt;margin-top:-48.3pt;width:305.45pt;height:34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" stroked="f">
                <v:textbox inset="2.53958mm,1.2694mm,2.53958mm,1.2694mm">
                  <w:txbxContent>
                    <w:p w14:paraId="0DC5D01A" w14:textId="77777777" w:rsidR="00CD0C3C" w:rsidRDefault="00CD0C3C" w:rsidP="00CD0C3C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ШУТИС-ийн ректорын  20…оны ... дүгээр сарын </w:t>
                      </w:r>
                    </w:p>
                    <w:p w14:paraId="78CD240C" w14:textId="77777777" w:rsidR="00CD0C3C" w:rsidRDefault="00CD0C3C" w:rsidP="00CD0C3C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….-ний өдрийн …. дүгээр тушаалын  нэгдүгээр хавсралт</w:t>
                      </w:r>
                    </w:p>
                    <w:p w14:paraId="70ECDFCF" w14:textId="77777777" w:rsidR="00CD0C3C" w:rsidRDefault="00CD0C3C" w:rsidP="00CD0C3C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4F71825" w14:textId="77777777" w:rsidR="00CD0C3C" w:rsidRPr="00C7072E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366616EA" w14:textId="77777777" w:rsidR="00CD0C3C" w:rsidRPr="00C7072E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0589CFD3" w14:textId="6E4DEAF9" w:rsidR="00CD0C3C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3E3C4626" w14:textId="77777777" w:rsidR="00CD0C3C" w:rsidRPr="00C7072E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12F689B4" w14:textId="77777777" w:rsidR="00CD0C3C" w:rsidRPr="00C7072E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C7072E">
        <w:rPr>
          <w:rFonts w:ascii="Arial" w:eastAsia="Arial" w:hAnsi="Arial" w:cs="Arial"/>
          <w:b/>
          <w:color w:val="000000"/>
        </w:rPr>
        <w:t>ШУТИС-ИЙН АХИСАН ТҮВШНИЙ ОЮУТНЫ  ШИЛДЭГ БҮТЭЭЛ ШАЛГАРУУЛАХ “2IP-2024” АРГА ХЭМЖЭЭНИЙ ШАЛГАРУУЛАЛТАД ОРОЛЦОХ АНКЕТ (PAPER)</w:t>
      </w:r>
    </w:p>
    <w:p w14:paraId="170D6CC6" w14:textId="77777777" w:rsidR="00CD0C3C" w:rsidRPr="00C7072E" w:rsidRDefault="00CD0C3C" w:rsidP="00CD0C3C">
      <w:pPr>
        <w:jc w:val="center"/>
        <w:rPr>
          <w:rFonts w:ascii="Arial" w:eastAsia="Arial" w:hAnsi="Arial" w:cs="Arial"/>
          <w:b/>
        </w:rPr>
      </w:pPr>
    </w:p>
    <w:p w14:paraId="7912AC1C" w14:textId="77777777" w:rsidR="00CD0C3C" w:rsidRPr="00C7072E" w:rsidRDefault="00CD0C3C" w:rsidP="00CD0C3C">
      <w:pPr>
        <w:rPr>
          <w:rFonts w:ascii="Arial" w:eastAsia="Arial" w:hAnsi="Arial" w:cs="Arial"/>
        </w:rPr>
      </w:pPr>
      <w:r w:rsidRPr="00C7072E">
        <w:rPr>
          <w:rFonts w:ascii="Arial" w:eastAsia="Arial" w:hAnsi="Arial" w:cs="Arial"/>
        </w:rPr>
        <w:t>Овог нэр, ______________________________</w:t>
      </w:r>
    </w:p>
    <w:p w14:paraId="5C61B99D" w14:textId="77777777" w:rsidR="00CD0C3C" w:rsidRPr="00C7072E" w:rsidRDefault="00CD0C3C" w:rsidP="00CD0C3C">
      <w:pPr>
        <w:rPr>
          <w:rFonts w:ascii="Arial" w:eastAsia="Arial" w:hAnsi="Arial" w:cs="Arial"/>
        </w:rPr>
      </w:pPr>
      <w:r w:rsidRPr="00C7072E">
        <w:rPr>
          <w:rFonts w:ascii="Arial" w:eastAsia="Arial" w:hAnsi="Arial" w:cs="Arial"/>
        </w:rPr>
        <w:t>Салбар, тэнхим______________________________</w:t>
      </w:r>
    </w:p>
    <w:p w14:paraId="2C1A9739" w14:textId="77777777" w:rsidR="00CD0C3C" w:rsidRPr="00C7072E" w:rsidRDefault="00CD0C3C" w:rsidP="00CD0C3C">
      <w:pPr>
        <w:rPr>
          <w:rFonts w:ascii="Arial" w:eastAsia="Arial" w:hAnsi="Arial" w:cs="Arial"/>
        </w:rPr>
      </w:pPr>
      <w:r w:rsidRPr="00C7072E">
        <w:rPr>
          <w:rFonts w:ascii="Arial" w:eastAsia="Arial" w:hAnsi="Arial" w:cs="Arial"/>
        </w:rPr>
        <w:t>Бүрэлдэхүүн сургууль, хүрээлэн____________________________</w:t>
      </w:r>
    </w:p>
    <w:p w14:paraId="132841B9" w14:textId="77777777" w:rsidR="00CD0C3C" w:rsidRPr="00C7072E" w:rsidRDefault="00CD0C3C" w:rsidP="00CD0C3C">
      <w:pPr>
        <w:rPr>
          <w:rFonts w:ascii="Arial" w:eastAsia="Arial" w:hAnsi="Arial" w:cs="Arial"/>
        </w:rPr>
      </w:pPr>
      <w:r w:rsidRPr="00C7072E">
        <w:rPr>
          <w:rFonts w:ascii="Arial" w:eastAsia="Arial" w:hAnsi="Arial" w:cs="Arial"/>
        </w:rPr>
        <w:t>Судалгааны чиглэл_____________________________________</w:t>
      </w:r>
    </w:p>
    <w:p w14:paraId="0A6E0BC9" w14:textId="77777777" w:rsidR="00CD0C3C" w:rsidRPr="00C7072E" w:rsidRDefault="00CD0C3C" w:rsidP="00CD0C3C">
      <w:pPr>
        <w:rPr>
          <w:rFonts w:ascii="Arial" w:eastAsia="Arial" w:hAnsi="Arial" w:cs="Arial"/>
        </w:rPr>
      </w:pPr>
      <w:r w:rsidRPr="00C7072E">
        <w:rPr>
          <w:rFonts w:ascii="Arial" w:eastAsia="Arial" w:hAnsi="Arial" w:cs="Arial"/>
        </w:rPr>
        <w:t>Е-мэйл хаяг/Утас_________________________________</w:t>
      </w:r>
    </w:p>
    <w:p w14:paraId="3AC6CCA0" w14:textId="77777777" w:rsidR="00CD0C3C" w:rsidRPr="00C7072E" w:rsidRDefault="00CD0C3C" w:rsidP="00CD0C3C">
      <w:pPr>
        <w:jc w:val="center"/>
        <w:rPr>
          <w:rFonts w:ascii="Arial" w:eastAsia="Arial" w:hAnsi="Arial" w:cs="Arial"/>
          <w:b/>
        </w:rPr>
      </w:pPr>
    </w:p>
    <w:tbl>
      <w:tblPr>
        <w:tblpPr w:leftFromText="180" w:rightFromText="180" w:vertAnchor="text" w:tblpY="341"/>
        <w:tblW w:w="9204" w:type="dxa"/>
        <w:tblLayout w:type="fixed"/>
        <w:tblLook w:val="0400" w:firstRow="0" w:lastRow="0" w:firstColumn="0" w:lastColumn="0" w:noHBand="0" w:noVBand="1"/>
      </w:tblPr>
      <w:tblGrid>
        <w:gridCol w:w="557"/>
        <w:gridCol w:w="1843"/>
        <w:gridCol w:w="2552"/>
        <w:gridCol w:w="2126"/>
        <w:gridCol w:w="2126"/>
      </w:tblGrid>
      <w:tr w:rsidR="00CD0C3C" w:rsidRPr="00C7072E" w14:paraId="0D79E9B3" w14:textId="77777777" w:rsidTr="00253C0C">
        <w:trPr>
          <w:trHeight w:val="456"/>
        </w:trPr>
        <w:tc>
          <w:tcPr>
            <w:tcW w:w="920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7A4EF36" w14:textId="77777777" w:rsidR="00CD0C3C" w:rsidRPr="00C7072E" w:rsidRDefault="00CD0C3C" w:rsidP="00253C0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7072E">
              <w:rPr>
                <w:rFonts w:ascii="Arial" w:eastAsia="Arial" w:hAnsi="Arial" w:cs="Arial"/>
                <w:sz w:val="28"/>
                <w:szCs w:val="28"/>
              </w:rPr>
              <w:t>Олон улсад хэвлүүлсэн эрдэм шинжилгээний өгүүлэл</w:t>
            </w:r>
          </w:p>
        </w:tc>
      </w:tr>
      <w:tr w:rsidR="00CD0C3C" w:rsidRPr="00C7072E" w14:paraId="3E2AE39C" w14:textId="77777777" w:rsidTr="00253C0C">
        <w:trPr>
          <w:trHeight w:val="1269"/>
        </w:trPr>
        <w:tc>
          <w:tcPr>
            <w:tcW w:w="920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9072DE7" w14:textId="77777777" w:rsidR="00CD0C3C" w:rsidRPr="00C7072E" w:rsidRDefault="00CD0C3C" w:rsidP="00253C0C">
            <w:pPr>
              <w:jc w:val="both"/>
              <w:rPr>
                <w:rFonts w:ascii="Arial" w:eastAsia="Arial" w:hAnsi="Arial" w:cs="Arial"/>
                <w:b/>
              </w:rPr>
            </w:pPr>
            <w:r w:rsidRPr="00C7072E">
              <w:rPr>
                <w:rFonts w:ascii="Arial" w:eastAsia="Arial" w:hAnsi="Arial" w:cs="Arial"/>
                <w:b/>
              </w:rPr>
              <w:t>Шалгаруулалтад оролцох ангилал</w:t>
            </w:r>
          </w:p>
          <w:p w14:paraId="4378C166" w14:textId="77777777" w:rsidR="00CD0C3C" w:rsidRPr="00C7072E" w:rsidRDefault="00CD0C3C" w:rsidP="00253C0C">
            <w:pPr>
              <w:jc w:val="both"/>
              <w:rPr>
                <w:rFonts w:ascii="Arial" w:eastAsia="Arial" w:hAnsi="Arial" w:cs="Arial"/>
                <w:b/>
              </w:rPr>
            </w:pPr>
            <w:r w:rsidRPr="00C7072E">
              <w:rPr>
                <w:rFonts w:ascii="Arial" w:eastAsia="Arial" w:hAnsi="Arial" w:cs="Arial"/>
              </w:rPr>
              <w:t>(тохирох чиглэлээ (</w:t>
            </w:r>
            <w:r w:rsidRPr="00C7072E">
              <w:rPr>
                <w:rFonts w:ascii="Symbol" w:eastAsia="Symbol" w:hAnsi="Symbol" w:cs="Symbol"/>
              </w:rPr>
              <w:t>√</w:t>
            </w:r>
            <w:r w:rsidRPr="00C7072E">
              <w:rPr>
                <w:rFonts w:ascii="Arial" w:eastAsia="Arial" w:hAnsi="Arial" w:cs="Arial"/>
              </w:rPr>
              <w:t xml:space="preserve"> ) тэмдэглэнэ үү)</w:t>
            </w:r>
            <w:r w:rsidRPr="00C7072E">
              <w:rPr>
                <w:rFonts w:ascii="Arial" w:eastAsia="Arial" w:hAnsi="Arial" w:cs="Arial"/>
                <w:b/>
              </w:rPr>
              <w:t>:</w:t>
            </w:r>
          </w:p>
          <w:p w14:paraId="0AA02EAA" w14:textId="77777777" w:rsidR="00CD0C3C" w:rsidRPr="00C7072E" w:rsidRDefault="00CD0C3C" w:rsidP="00253C0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D0C3C" w:rsidRPr="00C7072E" w14:paraId="5C37B9E0" w14:textId="77777777" w:rsidTr="00253C0C">
        <w:trPr>
          <w:trHeight w:val="34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AA5D3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7072E">
              <w:rPr>
                <w:rFonts w:ascii="Arial" w:eastAsia="Arial" w:hAnsi="Arial" w:cs="Arial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85470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7072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Зохиогчийн нэр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C1CC9" w14:textId="77777777" w:rsidR="00CD0C3C" w:rsidRPr="00C7072E" w:rsidRDefault="00CD0C3C" w:rsidP="00253C0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7072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Өгүүллийн нэр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92B86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7072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Өгүүллийн doi дугаар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7B216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7072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Сэтгүүлийн нэр </w:t>
            </w:r>
          </w:p>
        </w:tc>
      </w:tr>
      <w:tr w:rsidR="00CD0C3C" w:rsidRPr="00C7072E" w14:paraId="2C7B90DB" w14:textId="77777777" w:rsidTr="00253C0C">
        <w:trPr>
          <w:trHeight w:val="34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2B5F2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AE126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C5FA6" w14:textId="77777777" w:rsidR="00CD0C3C" w:rsidRPr="00C7072E" w:rsidRDefault="00CD0C3C" w:rsidP="00253C0C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E2C0F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D239A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D0C3C" w:rsidRPr="00C7072E" w14:paraId="5EA6C6CA" w14:textId="77777777" w:rsidTr="00253C0C">
        <w:trPr>
          <w:trHeight w:val="34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0E718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E4CC6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42598" w14:textId="77777777" w:rsidR="00CD0C3C" w:rsidRPr="00C7072E" w:rsidRDefault="00CD0C3C" w:rsidP="00253C0C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2EDA5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399FA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D0C3C" w:rsidRPr="00C7072E" w14:paraId="6C2365FB" w14:textId="77777777" w:rsidTr="00253C0C">
        <w:trPr>
          <w:trHeight w:val="34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50B59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389E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5AC5C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230A5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10116" w14:textId="77777777" w:rsidR="00CD0C3C" w:rsidRPr="00C7072E" w:rsidRDefault="00CD0C3C" w:rsidP="00253C0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50C48D8" w14:textId="77777777" w:rsidR="00CD0C3C" w:rsidRPr="00C7072E" w:rsidRDefault="00CD0C3C" w:rsidP="00CD0C3C">
      <w:pPr>
        <w:spacing w:after="0"/>
        <w:jc w:val="both"/>
        <w:rPr>
          <w:rFonts w:ascii="Arial" w:eastAsia="Arial" w:hAnsi="Arial" w:cs="Arial"/>
          <w:i/>
        </w:rPr>
      </w:pPr>
    </w:p>
    <w:p w14:paraId="63534748" w14:textId="77777777" w:rsidR="00CD0C3C" w:rsidRPr="00C7072E" w:rsidRDefault="00CD0C3C" w:rsidP="00CD0C3C">
      <w:pPr>
        <w:spacing w:after="0"/>
        <w:jc w:val="both"/>
        <w:rPr>
          <w:rFonts w:ascii="Arial" w:eastAsia="Arial" w:hAnsi="Arial" w:cs="Arial"/>
          <w:i/>
        </w:rPr>
      </w:pPr>
    </w:p>
    <w:p w14:paraId="0CE27392" w14:textId="77777777" w:rsidR="00CD0C3C" w:rsidRPr="00C7072E" w:rsidRDefault="00CD0C3C" w:rsidP="00CD0C3C">
      <w:pPr>
        <w:spacing w:after="0"/>
        <w:jc w:val="both"/>
        <w:rPr>
          <w:rFonts w:ascii="Arial" w:eastAsia="Arial" w:hAnsi="Arial" w:cs="Arial"/>
          <w:i/>
        </w:rPr>
      </w:pPr>
    </w:p>
    <w:p w14:paraId="6678566B" w14:textId="77777777" w:rsidR="00CD0C3C" w:rsidRPr="00C7072E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3198316C" w14:textId="77777777" w:rsidR="00CD0C3C" w:rsidRPr="00C7072E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36ACBAF3" w14:textId="77777777" w:rsidR="00CD0C3C" w:rsidRPr="00C7072E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1B8CD765" w14:textId="77777777" w:rsidR="00CD0C3C" w:rsidRPr="00C7072E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052FEC60" w14:textId="77777777" w:rsidR="00CD0C3C" w:rsidRPr="00C7072E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1A8BD893" w14:textId="77777777" w:rsidR="00CD0C3C" w:rsidRPr="00C7072E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02002DA3" w14:textId="77777777" w:rsidR="00CD0C3C" w:rsidRPr="00C7072E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5BE37C76" w14:textId="77777777" w:rsidR="00CD0C3C" w:rsidRPr="00C7072E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412AA831" w14:textId="77777777" w:rsidR="00CD0C3C" w:rsidRPr="00C7072E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1C832ACE" w14:textId="77777777" w:rsidR="00CD0C3C" w:rsidRPr="00C7072E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6F0DF3DB" w14:textId="77777777" w:rsidR="00CD0C3C" w:rsidRPr="00C7072E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0550FC4B" w14:textId="77777777" w:rsidR="00CD0C3C" w:rsidRPr="00C7072E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0EEB73BC" w14:textId="77777777" w:rsidR="00CD0C3C" w:rsidRPr="00C7072E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79C3A665" w14:textId="77777777" w:rsidR="00CD0C3C" w:rsidRPr="00C7072E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61D36C3F" w14:textId="77777777" w:rsidR="00CD0C3C" w:rsidRPr="00C7072E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06EC9AF6" w14:textId="77777777" w:rsidR="00CD0C3C" w:rsidRPr="00C7072E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E017C53" w14:textId="77777777" w:rsidR="00CD0C3C" w:rsidRPr="00C7072E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5A0B5564" w14:textId="77777777" w:rsidR="00CD0C3C" w:rsidRPr="00C7072E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FD7C3FA" w14:textId="77777777" w:rsidR="00CD0C3C" w:rsidRPr="00C7072E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1386482E" w14:textId="77777777" w:rsidR="00CD0C3C" w:rsidRPr="00C7072E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218BD804" w14:textId="77777777" w:rsidR="00CD0C3C" w:rsidRPr="00C7072E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0CEAD9FD" w14:textId="77777777" w:rsidR="00CD0C3C" w:rsidRPr="00C7072E" w:rsidRDefault="00CD0C3C" w:rsidP="00CD0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28B96BCB" w14:textId="77777777" w:rsidR="00CD0C3C" w:rsidRPr="00C7072E" w:rsidRDefault="00CD0C3C" w:rsidP="00CD0C3C">
      <w:pPr>
        <w:spacing w:after="120" w:line="240" w:lineRule="auto"/>
        <w:ind w:left="2880"/>
        <w:jc w:val="center"/>
        <w:rPr>
          <w:rFonts w:ascii="Arial" w:eastAsia="Arial" w:hAnsi="Arial" w:cs="Arial"/>
          <w:color w:val="000000"/>
        </w:rPr>
      </w:pPr>
    </w:p>
    <w:p w14:paraId="6C691D04" w14:textId="77777777" w:rsidR="00CD0C3C" w:rsidRPr="003425D8" w:rsidRDefault="00CD0C3C" w:rsidP="00CD0C3C">
      <w:pPr>
        <w:rPr>
          <w:b/>
          <w:bCs/>
        </w:rPr>
      </w:pPr>
    </w:p>
    <w:p w14:paraId="178B0D3B" w14:textId="77777777" w:rsidR="002C5153" w:rsidRPr="00CD0C3C" w:rsidRDefault="002C5153"/>
    <w:sectPr w:rsidR="002C5153" w:rsidRPr="00CD0C3C">
      <w:pgSz w:w="11906" w:h="16838"/>
      <w:pgMar w:top="1701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3C"/>
    <w:rsid w:val="0000571A"/>
    <w:rsid w:val="00021803"/>
    <w:rsid w:val="00023325"/>
    <w:rsid w:val="00024136"/>
    <w:rsid w:val="000A2FDE"/>
    <w:rsid w:val="000A77C5"/>
    <w:rsid w:val="000C2116"/>
    <w:rsid w:val="000D2319"/>
    <w:rsid w:val="000E6FD9"/>
    <w:rsid w:val="0010342C"/>
    <w:rsid w:val="00123AF0"/>
    <w:rsid w:val="0013050D"/>
    <w:rsid w:val="00134671"/>
    <w:rsid w:val="00140252"/>
    <w:rsid w:val="00151F4D"/>
    <w:rsid w:val="0016127B"/>
    <w:rsid w:val="00163C37"/>
    <w:rsid w:val="0017030F"/>
    <w:rsid w:val="00172273"/>
    <w:rsid w:val="001870FF"/>
    <w:rsid w:val="00195D27"/>
    <w:rsid w:val="001F14E0"/>
    <w:rsid w:val="001F3AEA"/>
    <w:rsid w:val="001F7240"/>
    <w:rsid w:val="00202EB3"/>
    <w:rsid w:val="00240962"/>
    <w:rsid w:val="00244844"/>
    <w:rsid w:val="00256323"/>
    <w:rsid w:val="002815F8"/>
    <w:rsid w:val="00282306"/>
    <w:rsid w:val="00283339"/>
    <w:rsid w:val="00294B13"/>
    <w:rsid w:val="002A1681"/>
    <w:rsid w:val="002C5153"/>
    <w:rsid w:val="002E3791"/>
    <w:rsid w:val="002F5217"/>
    <w:rsid w:val="00334760"/>
    <w:rsid w:val="00336F03"/>
    <w:rsid w:val="00341C11"/>
    <w:rsid w:val="003602E1"/>
    <w:rsid w:val="003D10BF"/>
    <w:rsid w:val="003D466C"/>
    <w:rsid w:val="003F5451"/>
    <w:rsid w:val="004011DF"/>
    <w:rsid w:val="0040436B"/>
    <w:rsid w:val="00417A7E"/>
    <w:rsid w:val="00423470"/>
    <w:rsid w:val="00435627"/>
    <w:rsid w:val="00446B46"/>
    <w:rsid w:val="00481C16"/>
    <w:rsid w:val="004A49DB"/>
    <w:rsid w:val="004A4EA7"/>
    <w:rsid w:val="004C09D7"/>
    <w:rsid w:val="004C2831"/>
    <w:rsid w:val="004C675D"/>
    <w:rsid w:val="004E37FC"/>
    <w:rsid w:val="004E591A"/>
    <w:rsid w:val="004F26B7"/>
    <w:rsid w:val="004F65B2"/>
    <w:rsid w:val="00500AD1"/>
    <w:rsid w:val="00514084"/>
    <w:rsid w:val="00522A20"/>
    <w:rsid w:val="00525425"/>
    <w:rsid w:val="00536A14"/>
    <w:rsid w:val="00551016"/>
    <w:rsid w:val="00573C46"/>
    <w:rsid w:val="00584CF7"/>
    <w:rsid w:val="00590E6B"/>
    <w:rsid w:val="005E04CF"/>
    <w:rsid w:val="005E302B"/>
    <w:rsid w:val="005F70C3"/>
    <w:rsid w:val="005F72D9"/>
    <w:rsid w:val="00616401"/>
    <w:rsid w:val="006215EA"/>
    <w:rsid w:val="00624F59"/>
    <w:rsid w:val="00643A70"/>
    <w:rsid w:val="00647D14"/>
    <w:rsid w:val="00682AE2"/>
    <w:rsid w:val="006906FC"/>
    <w:rsid w:val="00691A61"/>
    <w:rsid w:val="006B02B8"/>
    <w:rsid w:val="006C2FCA"/>
    <w:rsid w:val="0070089E"/>
    <w:rsid w:val="00700A2D"/>
    <w:rsid w:val="00713B6B"/>
    <w:rsid w:val="00723B55"/>
    <w:rsid w:val="00723FA4"/>
    <w:rsid w:val="00774FB6"/>
    <w:rsid w:val="0077593B"/>
    <w:rsid w:val="00787E7A"/>
    <w:rsid w:val="00794916"/>
    <w:rsid w:val="00796030"/>
    <w:rsid w:val="007F5CE7"/>
    <w:rsid w:val="00826B35"/>
    <w:rsid w:val="00827766"/>
    <w:rsid w:val="008428D0"/>
    <w:rsid w:val="0085172F"/>
    <w:rsid w:val="00865522"/>
    <w:rsid w:val="0087393E"/>
    <w:rsid w:val="008C74FF"/>
    <w:rsid w:val="008E71A9"/>
    <w:rsid w:val="008F5B99"/>
    <w:rsid w:val="00922882"/>
    <w:rsid w:val="00926F31"/>
    <w:rsid w:val="0093500D"/>
    <w:rsid w:val="00940171"/>
    <w:rsid w:val="0096227C"/>
    <w:rsid w:val="009B7274"/>
    <w:rsid w:val="009C400A"/>
    <w:rsid w:val="009D0EDA"/>
    <w:rsid w:val="009E6B05"/>
    <w:rsid w:val="009F2761"/>
    <w:rsid w:val="00A01C15"/>
    <w:rsid w:val="00A05F20"/>
    <w:rsid w:val="00A17B94"/>
    <w:rsid w:val="00A2573C"/>
    <w:rsid w:val="00A263BF"/>
    <w:rsid w:val="00A47BB1"/>
    <w:rsid w:val="00A77D20"/>
    <w:rsid w:val="00A84BC0"/>
    <w:rsid w:val="00AA41B1"/>
    <w:rsid w:val="00AB42FF"/>
    <w:rsid w:val="00AC5DBC"/>
    <w:rsid w:val="00AD5279"/>
    <w:rsid w:val="00AE5FE8"/>
    <w:rsid w:val="00AF1D42"/>
    <w:rsid w:val="00AF21A7"/>
    <w:rsid w:val="00B06BB0"/>
    <w:rsid w:val="00B106BC"/>
    <w:rsid w:val="00B131E7"/>
    <w:rsid w:val="00B22103"/>
    <w:rsid w:val="00B23DA1"/>
    <w:rsid w:val="00B30E7F"/>
    <w:rsid w:val="00B66A4F"/>
    <w:rsid w:val="00B66D8F"/>
    <w:rsid w:val="00B66DB8"/>
    <w:rsid w:val="00B74049"/>
    <w:rsid w:val="00B97E48"/>
    <w:rsid w:val="00BA703C"/>
    <w:rsid w:val="00C2455D"/>
    <w:rsid w:val="00C60C55"/>
    <w:rsid w:val="00CB4E2C"/>
    <w:rsid w:val="00CB73B1"/>
    <w:rsid w:val="00CD0C3C"/>
    <w:rsid w:val="00CE3089"/>
    <w:rsid w:val="00CF4142"/>
    <w:rsid w:val="00D00697"/>
    <w:rsid w:val="00D570A0"/>
    <w:rsid w:val="00D57DD8"/>
    <w:rsid w:val="00D63772"/>
    <w:rsid w:val="00D75042"/>
    <w:rsid w:val="00DA74D3"/>
    <w:rsid w:val="00DB40F0"/>
    <w:rsid w:val="00DB6B74"/>
    <w:rsid w:val="00DC20F7"/>
    <w:rsid w:val="00DC2578"/>
    <w:rsid w:val="00DF6A9B"/>
    <w:rsid w:val="00E252E6"/>
    <w:rsid w:val="00E3678D"/>
    <w:rsid w:val="00E41763"/>
    <w:rsid w:val="00E611DE"/>
    <w:rsid w:val="00E759E6"/>
    <w:rsid w:val="00E77796"/>
    <w:rsid w:val="00E91A26"/>
    <w:rsid w:val="00E957ED"/>
    <w:rsid w:val="00EE2ECC"/>
    <w:rsid w:val="00EE56F8"/>
    <w:rsid w:val="00EF2513"/>
    <w:rsid w:val="00F03D27"/>
    <w:rsid w:val="00F0721C"/>
    <w:rsid w:val="00F27A76"/>
    <w:rsid w:val="00F50DE8"/>
    <w:rsid w:val="00F65646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DBB63"/>
  <w15:chartTrackingRefBased/>
  <w15:docId w15:val="{48D48027-DA8C-4DD2-B08E-163E6FEA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n-M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C3C"/>
    <w:rPr>
      <w:rFonts w:ascii="Calibri" w:eastAsia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2024-09-30T08:57:00Z</dcterms:created>
  <dcterms:modified xsi:type="dcterms:W3CDTF">2024-09-30T08:59:00Z</dcterms:modified>
</cp:coreProperties>
</file>