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3AD5" w14:textId="77777777" w:rsidR="00F158DE" w:rsidRPr="00315053" w:rsidRDefault="00F158DE" w:rsidP="005B60F5">
      <w:pPr>
        <w:shd w:val="clear" w:color="auto" w:fill="FFFFFF"/>
        <w:spacing w:before="100" w:beforeAutospacing="1" w:after="100" w:afterAutospacing="1" w:line="240" w:lineRule="auto"/>
        <w15:collapsed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mn-MN"/>
          <w14:ligatures w14:val="none"/>
        </w:rPr>
      </w:pPr>
    </w:p>
    <w:p w14:paraId="6D079AC5" w14:textId="1BF421BA" w:rsidR="00F158DE" w:rsidRPr="00315053" w:rsidRDefault="00044D10" w:rsidP="005B60F5">
      <w:pPr>
        <w:shd w:val="clear" w:color="auto" w:fill="FFFFFF"/>
        <w:spacing w:before="100" w:beforeAutospacing="1" w:after="100" w:afterAutospacing="1" w:line="240" w:lineRule="auto"/>
        <w15:collapsed w:val="0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mn-MN"/>
          <w14:ligatures w14:val="none"/>
        </w:rPr>
      </w:pPr>
      <w:r w:rsidRPr="0031505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mn-MN"/>
          <w14:ligatures w14:val="none"/>
        </w:rPr>
        <w:t>Д</w:t>
      </w:r>
      <w:r w:rsidR="00F158DE" w:rsidRPr="0031505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mn-MN"/>
          <w14:ligatures w14:val="none"/>
        </w:rPr>
        <w:t>араах мэдээллийг өгүүлэлтэй хамт ирүүлнэ.</w:t>
      </w:r>
    </w:p>
    <w:p w14:paraId="4F9C348E" w14:textId="41A702DA" w:rsidR="00771A6A" w:rsidRPr="00315053" w:rsidRDefault="00771A6A" w:rsidP="00771A6A">
      <w:pPr>
        <w:shd w:val="clear" w:color="auto" w:fill="FFFFFF"/>
        <w:spacing w:after="0" w:line="240" w:lineRule="auto"/>
        <w:jc w:val="right"/>
        <w15:collapsed w:val="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val="mn-MN"/>
          <w14:ligatures w14:val="none"/>
        </w:rPr>
      </w:pPr>
      <w:r w:rsidRPr="0031505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val="mn-MN"/>
          <w14:ligatures w14:val="none"/>
        </w:rPr>
        <w:t>Жишээ</w:t>
      </w:r>
      <w:r w:rsidR="00044D10" w:rsidRPr="0031505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val="mn-MN"/>
          <w14:ligatures w14:val="none"/>
        </w:rPr>
        <w:t>:</w:t>
      </w:r>
    </w:p>
    <w:tbl>
      <w:tblPr>
        <w:tblStyle w:val="TableGrid"/>
        <w:tblW w:w="14097" w:type="dxa"/>
        <w:tblLayout w:type="fixed"/>
        <w:tblLook w:val="04A0" w:firstRow="1" w:lastRow="0" w:firstColumn="1" w:lastColumn="0" w:noHBand="0" w:noVBand="1"/>
      </w:tblPr>
      <w:tblGrid>
        <w:gridCol w:w="578"/>
        <w:gridCol w:w="2177"/>
        <w:gridCol w:w="2610"/>
        <w:gridCol w:w="2150"/>
        <w:gridCol w:w="2222"/>
        <w:gridCol w:w="1328"/>
        <w:gridCol w:w="1830"/>
        <w:gridCol w:w="1202"/>
      </w:tblGrid>
      <w:tr w:rsidR="007D719D" w:rsidRPr="00315053" w14:paraId="31259478" w14:textId="77777777" w:rsidTr="001F14CE">
        <w:trPr>
          <w:trHeight w:val="1384"/>
        </w:trPr>
        <w:tc>
          <w:tcPr>
            <w:tcW w:w="578" w:type="dxa"/>
            <w:shd w:val="clear" w:color="auto" w:fill="9CC2E5" w:themeFill="accent5" w:themeFillTint="99"/>
            <w:vAlign w:val="center"/>
          </w:tcPr>
          <w:p w14:paraId="57C979CA" w14:textId="77777777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№</w:t>
            </w:r>
          </w:p>
        </w:tc>
        <w:tc>
          <w:tcPr>
            <w:tcW w:w="2177" w:type="dxa"/>
            <w:shd w:val="clear" w:color="auto" w:fill="9CC2E5" w:themeFill="accent5" w:themeFillTint="99"/>
            <w:vAlign w:val="center"/>
          </w:tcPr>
          <w:p w14:paraId="67522EE5" w14:textId="77777777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Өгүүллийн сэдэв</w:t>
            </w:r>
          </w:p>
        </w:tc>
        <w:tc>
          <w:tcPr>
            <w:tcW w:w="2610" w:type="dxa"/>
            <w:shd w:val="clear" w:color="auto" w:fill="9CC2E5" w:themeFill="accent5" w:themeFillTint="99"/>
            <w:vAlign w:val="center"/>
          </w:tcPr>
          <w:p w14:paraId="2B4FD996" w14:textId="77777777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Судалгааны чиглэл</w:t>
            </w:r>
          </w:p>
          <w:p w14:paraId="50B50574" w14:textId="6C1CE7F6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1.Техник технологи</w:t>
            </w:r>
          </w:p>
          <w:p w14:paraId="4B9F16F2" w14:textId="08F303FB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2.Байгалийн ухаан, хэрэглээний шинжлэх ухаан</w:t>
            </w:r>
          </w:p>
          <w:p w14:paraId="56DDF256" w14:textId="1B3E7A6A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3.Нийгэм, хүмүүнлэгийн  ухаан</w:t>
            </w:r>
            <w:r w:rsidRPr="003150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15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аль нэгийг сонгох</w:t>
            </w:r>
          </w:p>
        </w:tc>
        <w:tc>
          <w:tcPr>
            <w:tcW w:w="2150" w:type="dxa"/>
            <w:shd w:val="clear" w:color="auto" w:fill="9CC2E5" w:themeFill="accent5" w:themeFillTint="99"/>
            <w:vAlign w:val="center"/>
          </w:tcPr>
          <w:p w14:paraId="7CBC6AE4" w14:textId="3FDAD502" w:rsidR="007D719D" w:rsidRPr="00C92AA5" w:rsidRDefault="007D719D" w:rsidP="00C92AA5">
            <w:pPr>
              <w:jc w:val="center"/>
              <w15:collapse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Албан тушаал</w:t>
            </w:r>
          </w:p>
        </w:tc>
        <w:tc>
          <w:tcPr>
            <w:tcW w:w="2222" w:type="dxa"/>
            <w:shd w:val="clear" w:color="auto" w:fill="9CC2E5" w:themeFill="accent5" w:themeFillTint="99"/>
            <w:vAlign w:val="center"/>
          </w:tcPr>
          <w:p w14:paraId="2A22C4DA" w14:textId="28270A21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Зохиогчийн овог, нэр</w:t>
            </w:r>
          </w:p>
          <w:p w14:paraId="1BA6C3B5" w14:textId="1AA0E94C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/</w:t>
            </w:r>
            <w:r w:rsidRPr="003150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бүтэн бичих/</w:t>
            </w:r>
          </w:p>
        </w:tc>
        <w:tc>
          <w:tcPr>
            <w:tcW w:w="1328" w:type="dxa"/>
            <w:shd w:val="clear" w:color="auto" w:fill="9CC2E5" w:themeFill="accent5" w:themeFillTint="99"/>
            <w:vAlign w:val="center"/>
          </w:tcPr>
          <w:p w14:paraId="67AEB0E5" w14:textId="77777777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Эрдмийн цол, зэрэг</w:t>
            </w:r>
          </w:p>
        </w:tc>
        <w:tc>
          <w:tcPr>
            <w:tcW w:w="1830" w:type="dxa"/>
            <w:shd w:val="clear" w:color="auto" w:fill="9CC2E5" w:themeFill="accent5" w:themeFillTint="99"/>
            <w:vAlign w:val="center"/>
          </w:tcPr>
          <w:p w14:paraId="383966F0" w14:textId="7E8E06AD" w:rsidR="007D719D" w:rsidRPr="007D719D" w:rsidRDefault="007D719D" w:rsidP="007D719D">
            <w:pPr>
              <w:jc w:val="center"/>
              <w15:collapse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И-Мэйл хаяг</w:t>
            </w:r>
          </w:p>
        </w:tc>
        <w:tc>
          <w:tcPr>
            <w:tcW w:w="1202" w:type="dxa"/>
            <w:shd w:val="clear" w:color="auto" w:fill="9CC2E5" w:themeFill="accent5" w:themeFillTint="99"/>
            <w:vAlign w:val="center"/>
          </w:tcPr>
          <w:p w14:paraId="33C53F99" w14:textId="117E6019" w:rsidR="007D719D" w:rsidRPr="00315053" w:rsidRDefault="007D719D" w:rsidP="004364D7">
            <w:pPr>
              <w:jc w:val="left"/>
              <w15:collapse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315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Утас</w:t>
            </w:r>
          </w:p>
        </w:tc>
      </w:tr>
      <w:tr w:rsidR="007D719D" w:rsidRPr="00315053" w14:paraId="773D4572" w14:textId="77777777" w:rsidTr="001F14CE">
        <w:trPr>
          <w:trHeight w:val="809"/>
        </w:trPr>
        <w:tc>
          <w:tcPr>
            <w:tcW w:w="578" w:type="dxa"/>
            <w:vMerge w:val="restart"/>
            <w:vAlign w:val="center"/>
          </w:tcPr>
          <w:p w14:paraId="09BD88CD" w14:textId="77777777" w:rsidR="007D719D" w:rsidRPr="00554BFB" w:rsidRDefault="007D719D" w:rsidP="0088346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1.</w:t>
            </w:r>
          </w:p>
        </w:tc>
        <w:tc>
          <w:tcPr>
            <w:tcW w:w="2177" w:type="dxa"/>
            <w:vMerge w:val="restart"/>
            <w:vAlign w:val="center"/>
          </w:tcPr>
          <w:p w14:paraId="4735E5B5" w14:textId="77777777" w:rsidR="007D719D" w:rsidRPr="00554BFB" w:rsidRDefault="007D719D" w:rsidP="0088346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Монгол орны аялал жуулчлалын бүтээгдэхүүний нөөцийн судалгаа</w:t>
            </w:r>
          </w:p>
        </w:tc>
        <w:tc>
          <w:tcPr>
            <w:tcW w:w="2610" w:type="dxa"/>
            <w:vMerge w:val="restart"/>
            <w:vAlign w:val="center"/>
          </w:tcPr>
          <w:p w14:paraId="79BA244C" w14:textId="112C0C07" w:rsidR="007D719D" w:rsidRPr="00554BFB" w:rsidRDefault="007D719D" w:rsidP="0088346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Нийгэм, хүмүүнлэгийн ухаан</w:t>
            </w:r>
          </w:p>
        </w:tc>
        <w:tc>
          <w:tcPr>
            <w:tcW w:w="2150" w:type="dxa"/>
            <w:vAlign w:val="center"/>
          </w:tcPr>
          <w:p w14:paraId="1D85B961" w14:textId="6A809689" w:rsidR="007D719D" w:rsidRPr="00554BFB" w:rsidRDefault="007D719D" w:rsidP="00FB3FAA">
            <w:pPr>
              <w:jc w:val="center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Салбарын эрхлэгч</w:t>
            </w:r>
          </w:p>
        </w:tc>
        <w:tc>
          <w:tcPr>
            <w:tcW w:w="2222" w:type="dxa"/>
            <w:vAlign w:val="center"/>
          </w:tcPr>
          <w:p w14:paraId="750F65C0" w14:textId="7BEEF26E" w:rsidR="007D719D" w:rsidRPr="00554BFB" w:rsidRDefault="00032FA2" w:rsidP="0088346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Мөнхбаярын ЭНХСАРУУЛ</w:t>
            </w:r>
          </w:p>
        </w:tc>
        <w:tc>
          <w:tcPr>
            <w:tcW w:w="1328" w:type="dxa"/>
            <w:vAlign w:val="center"/>
          </w:tcPr>
          <w:p w14:paraId="6ABF778D" w14:textId="3A8C966D" w:rsidR="007D719D" w:rsidRPr="00554BFB" w:rsidRDefault="00032FA2" w:rsidP="0088346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 xml:space="preserve">Доктор </w:t>
            </w: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(Ph.D)</w:t>
            </w: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,</w:t>
            </w: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дэд профессор</w:t>
            </w:r>
          </w:p>
        </w:tc>
        <w:tc>
          <w:tcPr>
            <w:tcW w:w="1830" w:type="dxa"/>
          </w:tcPr>
          <w:p w14:paraId="5B4B7469" w14:textId="1AC70574" w:rsidR="007D719D" w:rsidRPr="007D719D" w:rsidRDefault="007D719D" w:rsidP="0088346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Batbayar.j@must.edu.mn</w:t>
            </w:r>
          </w:p>
        </w:tc>
        <w:tc>
          <w:tcPr>
            <w:tcW w:w="1202" w:type="dxa"/>
            <w:vAlign w:val="center"/>
          </w:tcPr>
          <w:p w14:paraId="4E5A3F5A" w14:textId="0D2EE673" w:rsidR="007D719D" w:rsidRPr="00554BFB" w:rsidRDefault="007D719D" w:rsidP="0088346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9986.....</w:t>
            </w:r>
          </w:p>
        </w:tc>
      </w:tr>
      <w:tr w:rsidR="00032FA2" w:rsidRPr="00315053" w14:paraId="18B7387B" w14:textId="77777777" w:rsidTr="001F14CE">
        <w:trPr>
          <w:trHeight w:val="809"/>
        </w:trPr>
        <w:tc>
          <w:tcPr>
            <w:tcW w:w="578" w:type="dxa"/>
            <w:vMerge/>
            <w:vAlign w:val="center"/>
          </w:tcPr>
          <w:p w14:paraId="67AA88FD" w14:textId="77777777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177" w:type="dxa"/>
            <w:vMerge/>
            <w:vAlign w:val="center"/>
          </w:tcPr>
          <w:p w14:paraId="14564F7E" w14:textId="77777777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610" w:type="dxa"/>
            <w:vMerge/>
            <w:vAlign w:val="center"/>
          </w:tcPr>
          <w:p w14:paraId="4E3458BC" w14:textId="77777777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150" w:type="dxa"/>
            <w:vAlign w:val="center"/>
          </w:tcPr>
          <w:p w14:paraId="493CF478" w14:textId="2D0F82DA" w:rsidR="00032FA2" w:rsidRDefault="00032FA2" w:rsidP="00032FA2">
            <w:pPr>
              <w:jc w:val="center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Ахлах багш</w:t>
            </w:r>
          </w:p>
        </w:tc>
        <w:tc>
          <w:tcPr>
            <w:tcW w:w="2222" w:type="dxa"/>
            <w:vAlign w:val="center"/>
          </w:tcPr>
          <w:p w14:paraId="427B8712" w14:textId="03CE6E44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Баяртогтохын</w:t>
            </w: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Эрдэнэтуул</w:t>
            </w:r>
          </w:p>
        </w:tc>
        <w:tc>
          <w:tcPr>
            <w:tcW w:w="1328" w:type="dxa"/>
            <w:vAlign w:val="center"/>
          </w:tcPr>
          <w:p w14:paraId="17F99176" w14:textId="6D9F5C07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 xml:space="preserve">Доктор </w:t>
            </w: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(Ph.D)</w:t>
            </w:r>
          </w:p>
        </w:tc>
        <w:tc>
          <w:tcPr>
            <w:tcW w:w="1830" w:type="dxa"/>
          </w:tcPr>
          <w:p w14:paraId="5C4E2020" w14:textId="3ED87665" w:rsidR="00032FA2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Batbayar.j@must.edu.mn</w:t>
            </w:r>
          </w:p>
        </w:tc>
        <w:tc>
          <w:tcPr>
            <w:tcW w:w="1202" w:type="dxa"/>
            <w:vAlign w:val="center"/>
          </w:tcPr>
          <w:p w14:paraId="3C3357AC" w14:textId="1142C99A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9986.....</w:t>
            </w:r>
          </w:p>
        </w:tc>
      </w:tr>
      <w:tr w:rsidR="00032FA2" w:rsidRPr="00315053" w14:paraId="1760BD4C" w14:textId="77777777" w:rsidTr="001F14CE">
        <w:trPr>
          <w:trHeight w:val="809"/>
        </w:trPr>
        <w:tc>
          <w:tcPr>
            <w:tcW w:w="578" w:type="dxa"/>
            <w:vMerge/>
            <w:vAlign w:val="center"/>
          </w:tcPr>
          <w:p w14:paraId="57D5F627" w14:textId="77777777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177" w:type="dxa"/>
            <w:vMerge/>
            <w:vAlign w:val="center"/>
          </w:tcPr>
          <w:p w14:paraId="4651249D" w14:textId="77777777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610" w:type="dxa"/>
            <w:vMerge/>
            <w:vAlign w:val="center"/>
          </w:tcPr>
          <w:p w14:paraId="31F66AD6" w14:textId="77777777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</w:p>
        </w:tc>
        <w:tc>
          <w:tcPr>
            <w:tcW w:w="2150" w:type="dxa"/>
            <w:vAlign w:val="center"/>
          </w:tcPr>
          <w:p w14:paraId="556D5860" w14:textId="3E7AF769" w:rsidR="00032FA2" w:rsidRDefault="00032FA2" w:rsidP="00032FA2">
            <w:pPr>
              <w:jc w:val="center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Доктор</w:t>
            </w:r>
            <w:r w:rsidR="00B961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ант</w:t>
            </w:r>
          </w:p>
        </w:tc>
        <w:tc>
          <w:tcPr>
            <w:tcW w:w="2222" w:type="dxa"/>
            <w:vAlign w:val="center"/>
          </w:tcPr>
          <w:p w14:paraId="5EE44366" w14:textId="3AC02069" w:rsidR="00032FA2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Нармандахын ХОНГОРЗУЛ</w:t>
            </w:r>
          </w:p>
        </w:tc>
        <w:tc>
          <w:tcPr>
            <w:tcW w:w="1328" w:type="dxa"/>
            <w:vAlign w:val="center"/>
          </w:tcPr>
          <w:p w14:paraId="75FA88CD" w14:textId="1D940BDA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Магистр</w:t>
            </w:r>
          </w:p>
        </w:tc>
        <w:tc>
          <w:tcPr>
            <w:tcW w:w="1830" w:type="dxa"/>
          </w:tcPr>
          <w:p w14:paraId="275F1E21" w14:textId="3691628F" w:rsidR="00032FA2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Batbayar.j@must.edu.mn</w:t>
            </w:r>
          </w:p>
        </w:tc>
        <w:tc>
          <w:tcPr>
            <w:tcW w:w="1202" w:type="dxa"/>
            <w:vAlign w:val="center"/>
          </w:tcPr>
          <w:p w14:paraId="0713A2FF" w14:textId="027ED581" w:rsidR="00032FA2" w:rsidRPr="00554BFB" w:rsidRDefault="00032FA2" w:rsidP="00032FA2">
            <w:pPr>
              <w:jc w:val="left"/>
              <w15:collapsed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</w:pPr>
            <w:r w:rsidRPr="00554BF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val="mn-MN"/>
                <w14:ligatures w14:val="none"/>
              </w:rPr>
              <w:t>8911.....</w:t>
            </w:r>
          </w:p>
        </w:tc>
      </w:tr>
    </w:tbl>
    <w:p w14:paraId="250CD961" w14:textId="77777777" w:rsidR="00F158DE" w:rsidRPr="00315053" w:rsidRDefault="00F158DE" w:rsidP="005B60F5">
      <w:pPr>
        <w:shd w:val="clear" w:color="auto" w:fill="FFFFFF"/>
        <w:spacing w:before="100" w:beforeAutospacing="1" w:after="100" w:afterAutospacing="1" w:line="240" w:lineRule="auto"/>
        <w15:collapsed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mn-MN"/>
          <w14:ligatures w14:val="none"/>
        </w:rPr>
      </w:pPr>
    </w:p>
    <w:p w14:paraId="78FC117C" w14:textId="77777777" w:rsidR="00F158DE" w:rsidRPr="00315053" w:rsidRDefault="00F158DE" w:rsidP="005B60F5">
      <w:pPr>
        <w:shd w:val="clear" w:color="auto" w:fill="FFFFFF"/>
        <w:spacing w:before="100" w:beforeAutospacing="1" w:after="100" w:afterAutospacing="1" w:line="240" w:lineRule="auto"/>
        <w15:collapsed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mn-MN"/>
          <w14:ligatures w14:val="none"/>
        </w:rPr>
      </w:pPr>
    </w:p>
    <w:p w14:paraId="7937CB8A" w14:textId="77777777" w:rsidR="00F32D87" w:rsidRPr="00315053" w:rsidRDefault="00F32D87" w:rsidP="00F32D87">
      <w:pPr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</w:p>
    <w:sectPr w:rsidR="00F32D87" w:rsidRPr="00315053" w:rsidSect="009A391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83C"/>
    <w:multiLevelType w:val="hybridMultilevel"/>
    <w:tmpl w:val="9FDC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14F8"/>
    <w:multiLevelType w:val="hybridMultilevel"/>
    <w:tmpl w:val="22A6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1827"/>
    <w:multiLevelType w:val="hybridMultilevel"/>
    <w:tmpl w:val="A67C6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40173"/>
    <w:multiLevelType w:val="multilevel"/>
    <w:tmpl w:val="76D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77C63"/>
    <w:multiLevelType w:val="hybridMultilevel"/>
    <w:tmpl w:val="B4B0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536592">
    <w:abstractNumId w:val="2"/>
  </w:num>
  <w:num w:numId="2" w16cid:durableId="1310787690">
    <w:abstractNumId w:val="4"/>
  </w:num>
  <w:num w:numId="3" w16cid:durableId="492722464">
    <w:abstractNumId w:val="1"/>
  </w:num>
  <w:num w:numId="4" w16cid:durableId="504134042">
    <w:abstractNumId w:val="3"/>
  </w:num>
  <w:num w:numId="5" w16cid:durableId="44257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61"/>
    <w:rsid w:val="00032FA2"/>
    <w:rsid w:val="00044D10"/>
    <w:rsid w:val="001021CD"/>
    <w:rsid w:val="00120CDE"/>
    <w:rsid w:val="001B6BF6"/>
    <w:rsid w:val="001E6307"/>
    <w:rsid w:val="001F14CE"/>
    <w:rsid w:val="00204353"/>
    <w:rsid w:val="00315053"/>
    <w:rsid w:val="00370BD5"/>
    <w:rsid w:val="00402D36"/>
    <w:rsid w:val="0043357B"/>
    <w:rsid w:val="004364D7"/>
    <w:rsid w:val="00453161"/>
    <w:rsid w:val="00554BFB"/>
    <w:rsid w:val="005B60F5"/>
    <w:rsid w:val="00632C43"/>
    <w:rsid w:val="00663D04"/>
    <w:rsid w:val="006B750C"/>
    <w:rsid w:val="006D2604"/>
    <w:rsid w:val="00716ADA"/>
    <w:rsid w:val="007415E9"/>
    <w:rsid w:val="00771A6A"/>
    <w:rsid w:val="007846A6"/>
    <w:rsid w:val="007D719D"/>
    <w:rsid w:val="00804285"/>
    <w:rsid w:val="008734B3"/>
    <w:rsid w:val="00882748"/>
    <w:rsid w:val="00883462"/>
    <w:rsid w:val="0090789E"/>
    <w:rsid w:val="00952960"/>
    <w:rsid w:val="009A3912"/>
    <w:rsid w:val="009B62B3"/>
    <w:rsid w:val="00A24E8F"/>
    <w:rsid w:val="00A70D79"/>
    <w:rsid w:val="00AC3CD6"/>
    <w:rsid w:val="00AD7B2C"/>
    <w:rsid w:val="00B914F1"/>
    <w:rsid w:val="00B961C7"/>
    <w:rsid w:val="00C231F2"/>
    <w:rsid w:val="00C92AA5"/>
    <w:rsid w:val="00CF3C1A"/>
    <w:rsid w:val="00D037D5"/>
    <w:rsid w:val="00DF7B12"/>
    <w:rsid w:val="00E0588B"/>
    <w:rsid w:val="00E673B5"/>
    <w:rsid w:val="00F158DE"/>
    <w:rsid w:val="00F32D87"/>
    <w:rsid w:val="00F345DB"/>
    <w:rsid w:val="00F95BE0"/>
    <w:rsid w:val="00F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7B83"/>
  <w15:chartTrackingRefBased/>
  <w15:docId w15:val="{03DA9C97-CF11-4C76-AF45-A69EC2D1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jc w:val="both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2D87"/>
    <w:pPr>
      <w:spacing w:before="100" w:beforeAutospacing="1" w:after="100" w:afterAutospacing="1" w:line="240" w:lineRule="auto"/>
      <w:jc w:val="left"/>
      <w:outlineLvl w:val="0"/>
      <w15:collapsed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1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2D8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F32D87"/>
    <w:rPr>
      <w:b/>
      <w:bCs/>
    </w:rPr>
  </w:style>
  <w:style w:type="table" w:styleId="TableGrid">
    <w:name w:val="Table Grid"/>
    <w:basedOn w:val="TableNormal"/>
    <w:uiPriority w:val="39"/>
    <w:rsid w:val="00F1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73B5"/>
    <w:pPr>
      <w:spacing w:before="100" w:beforeAutospacing="1" w:after="100" w:afterAutospacing="1" w:line="240" w:lineRule="auto"/>
      <w:jc w:val="left"/>
      <w15:collapsed w:val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E67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Batbayar Jargalsaikhan</dc:creator>
  <cp:keywords/>
  <dc:description/>
  <cp:lastModifiedBy>Batbayar Jargalsaikhan</cp:lastModifiedBy>
  <cp:revision>54</cp:revision>
  <cp:lastPrinted>2023-04-18T02:51:00Z</cp:lastPrinted>
  <dcterms:created xsi:type="dcterms:W3CDTF">2023-04-11T07:04:00Z</dcterms:created>
  <dcterms:modified xsi:type="dcterms:W3CDTF">2024-01-15T02:13:00Z</dcterms:modified>
</cp:coreProperties>
</file>