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FF45C1" w14:textId="77777777" w:rsidR="008217E8" w:rsidRPr="00D243FA" w:rsidRDefault="008217E8" w:rsidP="00503DC9">
      <w:pPr>
        <w:rPr>
          <w:rFonts w:ascii="Times New Roman" w:hAnsi="Times New Roman" w:cs="Times New Roman"/>
          <w:b/>
          <w:sz w:val="36"/>
        </w:rPr>
      </w:pPr>
      <w:bookmarkStart w:id="0" w:name="_Hlk193878656"/>
    </w:p>
    <w:p w14:paraId="5AC67EA0" w14:textId="3F8D0AE4" w:rsidR="00D243FA" w:rsidRDefault="003E2BD6" w:rsidP="00C4151F">
      <w:pPr>
        <w:jc w:val="center"/>
        <w:rPr>
          <w:rFonts w:ascii="Times New Roman" w:hAnsi="Times New Roman" w:cs="Times New Roman"/>
          <w:b/>
          <w:sz w:val="36"/>
        </w:rPr>
      </w:pPr>
      <w:r w:rsidRPr="00D243FA">
        <w:rPr>
          <w:rFonts w:ascii="Times New Roman" w:hAnsi="Times New Roman" w:cs="Times New Roman"/>
          <w:b/>
          <w:sz w:val="36"/>
        </w:rPr>
        <w:t>202</w:t>
      </w:r>
      <w:r w:rsidR="007B44A4">
        <w:rPr>
          <w:rFonts w:ascii="Times New Roman" w:hAnsi="Times New Roman" w:cs="Times New Roman" w:hint="eastAsia"/>
          <w:b/>
          <w:sz w:val="36"/>
        </w:rPr>
        <w:t>5</w:t>
      </w:r>
      <w:r w:rsidRPr="00D243FA">
        <w:rPr>
          <w:rFonts w:ascii="Times New Roman" w:hAnsi="Times New Roman" w:cs="Times New Roman"/>
          <w:b/>
          <w:sz w:val="36"/>
        </w:rPr>
        <w:t xml:space="preserve"> </w:t>
      </w:r>
      <w:r w:rsidR="00BD2660" w:rsidRPr="00D243FA">
        <w:rPr>
          <w:rFonts w:ascii="Times New Roman" w:hAnsi="Times New Roman" w:cs="Times New Roman"/>
          <w:b/>
          <w:sz w:val="36"/>
        </w:rPr>
        <w:t>G</w:t>
      </w:r>
      <w:r w:rsidRPr="00D243FA">
        <w:rPr>
          <w:rFonts w:ascii="Times New Roman" w:hAnsi="Times New Roman" w:cs="Times New Roman"/>
          <w:b/>
          <w:sz w:val="36"/>
          <w:lang w:val="en-US"/>
        </w:rPr>
        <w:t xml:space="preserve">MA </w:t>
      </w:r>
      <w:r w:rsidR="00B5165B" w:rsidRPr="00D243FA">
        <w:rPr>
          <w:rFonts w:ascii="Times New Roman" w:hAnsi="Times New Roman" w:cs="Times New Roman"/>
          <w:b/>
          <w:sz w:val="36"/>
        </w:rPr>
        <w:t>Awards</w:t>
      </w:r>
    </w:p>
    <w:p w14:paraId="08EFB361" w14:textId="0BF49399" w:rsidR="003E2BD6" w:rsidRPr="00D243FA" w:rsidRDefault="003E2BD6" w:rsidP="00C4151F">
      <w:pPr>
        <w:jc w:val="center"/>
        <w:rPr>
          <w:rFonts w:ascii="Times New Roman" w:hAnsi="Times New Roman" w:cs="Times New Roman"/>
          <w:b/>
          <w:sz w:val="28"/>
        </w:rPr>
      </w:pPr>
      <w:r w:rsidRPr="00D243FA">
        <w:rPr>
          <w:rFonts w:ascii="Times New Roman" w:hAnsi="Times New Roman" w:cs="Times New Roman"/>
          <w:b/>
          <w:sz w:val="28"/>
        </w:rPr>
        <w:t>Pioneering Technology-Enhanced STEM Teaching and Learning</w:t>
      </w:r>
    </w:p>
    <w:p w14:paraId="29338E64" w14:textId="6EC15339" w:rsidR="007A629F" w:rsidRPr="00D243FA" w:rsidRDefault="00B5165B" w:rsidP="00C4151F">
      <w:pPr>
        <w:jc w:val="center"/>
        <w:rPr>
          <w:rFonts w:ascii="Times New Roman" w:hAnsi="Times New Roman" w:cs="Times New Roman"/>
          <w:b/>
          <w:sz w:val="36"/>
        </w:rPr>
      </w:pPr>
      <w:r w:rsidRPr="00D243FA">
        <w:rPr>
          <w:rFonts w:ascii="Times New Roman" w:hAnsi="Times New Roman" w:cs="Times New Roman"/>
          <w:b/>
          <w:sz w:val="36"/>
        </w:rPr>
        <w:t>Application</w:t>
      </w:r>
      <w:r w:rsidR="00BD2660" w:rsidRPr="00D243FA">
        <w:rPr>
          <w:rFonts w:ascii="Times New Roman" w:hAnsi="Times New Roman" w:cs="Times New Roman"/>
          <w:b/>
          <w:sz w:val="36"/>
        </w:rPr>
        <w:t xml:space="preserve"> Form</w:t>
      </w:r>
    </w:p>
    <w:p w14:paraId="1BC3B1D5" w14:textId="590C9210" w:rsidR="00257005" w:rsidRPr="00D243FA" w:rsidRDefault="00257005" w:rsidP="00291FD9">
      <w:pPr>
        <w:jc w:val="center"/>
        <w:rPr>
          <w:rFonts w:ascii="Times New Roman" w:hAnsi="Times New Roman" w:cs="Times New Roman"/>
          <w:b/>
          <w:sz w:val="22"/>
        </w:rPr>
      </w:pPr>
    </w:p>
    <w:p w14:paraId="370DA59A" w14:textId="381C503A" w:rsidR="00DE52FC" w:rsidRDefault="0036639F" w:rsidP="007F09C3">
      <w:pPr>
        <w:rPr>
          <w:rFonts w:ascii="Times New Roman" w:hAnsi="Times New Roman" w:cs="Times New Roman"/>
          <w:sz w:val="22"/>
        </w:rPr>
      </w:pPr>
      <w:r w:rsidRPr="00D243FA">
        <w:rPr>
          <w:rFonts w:ascii="Times New Roman" w:hAnsi="Times New Roman" w:cs="Times New Roman"/>
          <w:sz w:val="22"/>
        </w:rPr>
        <w:t>The GMA</w:t>
      </w:r>
      <w:r w:rsidR="003E2BD6" w:rsidRPr="00D243FA">
        <w:rPr>
          <w:rFonts w:ascii="Times New Roman" w:hAnsi="Times New Roman" w:cs="Times New Roman"/>
          <w:sz w:val="22"/>
        </w:rPr>
        <w:t xml:space="preserve"> </w:t>
      </w:r>
      <w:r w:rsidRPr="00D243FA">
        <w:rPr>
          <w:rFonts w:ascii="Times New Roman" w:hAnsi="Times New Roman" w:cs="Times New Roman"/>
          <w:sz w:val="22"/>
        </w:rPr>
        <w:t>A</w:t>
      </w:r>
      <w:r w:rsidR="003E2BD6" w:rsidRPr="00D243FA">
        <w:rPr>
          <w:rFonts w:ascii="Times New Roman" w:hAnsi="Times New Roman" w:cs="Times New Roman"/>
          <w:sz w:val="22"/>
        </w:rPr>
        <w:t>wards</w:t>
      </w:r>
      <w:r w:rsidRPr="00D243FA">
        <w:rPr>
          <w:rFonts w:ascii="Times New Roman" w:hAnsi="Times New Roman" w:cs="Times New Roman"/>
          <w:sz w:val="22"/>
        </w:rPr>
        <w:t xml:space="preserve"> </w:t>
      </w:r>
      <w:r w:rsidR="00712B40">
        <w:rPr>
          <w:rFonts w:ascii="Times New Roman" w:hAnsi="Times New Roman" w:cs="Times New Roman" w:hint="eastAsia"/>
          <w:sz w:val="22"/>
        </w:rPr>
        <w:t xml:space="preserve">is an annual </w:t>
      </w:r>
      <w:r w:rsidR="00DE52FC">
        <w:rPr>
          <w:rFonts w:ascii="Times New Roman" w:hAnsi="Times New Roman" w:cs="Times New Roman" w:hint="eastAsia"/>
          <w:sz w:val="22"/>
        </w:rPr>
        <w:t xml:space="preserve">celebration </w:t>
      </w:r>
      <w:r w:rsidR="00712B40">
        <w:rPr>
          <w:rFonts w:ascii="Times New Roman" w:hAnsi="Times New Roman" w:cs="Times New Roman" w:hint="eastAsia"/>
          <w:sz w:val="22"/>
        </w:rPr>
        <w:t xml:space="preserve">which </w:t>
      </w:r>
      <w:r w:rsidR="00DE52FC">
        <w:rPr>
          <w:rFonts w:ascii="Times New Roman" w:hAnsi="Times New Roman" w:cs="Times New Roman" w:hint="eastAsia"/>
          <w:sz w:val="22"/>
        </w:rPr>
        <w:t xml:space="preserve">is </w:t>
      </w:r>
      <w:r w:rsidR="00DE52FC" w:rsidRPr="00DE52FC">
        <w:rPr>
          <w:rFonts w:ascii="Times New Roman" w:hAnsi="Times New Roman" w:cs="Times New Roman"/>
          <w:sz w:val="22"/>
        </w:rPr>
        <w:t>dedicated to highlighting exemplary technology-enhanced STEM courses on a global scale, fostering educator innovation, and</w:t>
      </w:r>
      <w:r w:rsidR="00DE52FC">
        <w:rPr>
          <w:rFonts w:ascii="Times New Roman" w:hAnsi="Times New Roman" w:cs="Times New Roman"/>
          <w:sz w:val="22"/>
        </w:rPr>
        <w:t xml:space="preserve"> advancing the digital tr</w:t>
      </w:r>
      <w:r w:rsidR="00DE52FC">
        <w:rPr>
          <w:rFonts w:ascii="Times New Roman" w:hAnsi="Times New Roman" w:cs="Times New Roman" w:hint="eastAsia"/>
          <w:sz w:val="22"/>
        </w:rPr>
        <w:t>ansformation</w:t>
      </w:r>
      <w:r w:rsidR="00DE52FC" w:rsidRPr="00DE52FC">
        <w:rPr>
          <w:rFonts w:ascii="Times New Roman" w:hAnsi="Times New Roman" w:cs="Times New Roman"/>
          <w:sz w:val="22"/>
        </w:rPr>
        <w:t xml:space="preserve"> of higher education world</w:t>
      </w:r>
      <w:r w:rsidR="00A02AD1">
        <w:rPr>
          <w:rFonts w:ascii="Times New Roman" w:hAnsi="Times New Roman" w:cs="Times New Roman" w:hint="eastAsia"/>
          <w:sz w:val="22"/>
        </w:rPr>
        <w:t>wide</w:t>
      </w:r>
      <w:r w:rsidR="00DE52FC" w:rsidRPr="00DE52FC">
        <w:rPr>
          <w:rFonts w:ascii="Times New Roman" w:hAnsi="Times New Roman" w:cs="Times New Roman"/>
          <w:sz w:val="22"/>
        </w:rPr>
        <w:t>.</w:t>
      </w:r>
    </w:p>
    <w:p w14:paraId="7CA2367C" w14:textId="77777777" w:rsidR="009F558B" w:rsidRPr="00D243FA" w:rsidRDefault="009F558B" w:rsidP="007F09C3">
      <w:pPr>
        <w:rPr>
          <w:rFonts w:ascii="Times New Roman" w:hAnsi="Times New Roman" w:cs="Times New Roman"/>
          <w:b/>
          <w:sz w:val="22"/>
        </w:rPr>
      </w:pPr>
    </w:p>
    <w:p w14:paraId="4BE3BD6C" w14:textId="1AEAFD2E" w:rsidR="00731D10" w:rsidRPr="00D243FA" w:rsidRDefault="00731D10" w:rsidP="007F09C3">
      <w:pPr>
        <w:rPr>
          <w:rFonts w:ascii="Times New Roman" w:hAnsi="Times New Roman" w:cs="Times New Roman"/>
          <w:b/>
          <w:sz w:val="22"/>
        </w:rPr>
      </w:pPr>
      <w:r w:rsidRPr="00D243FA">
        <w:rPr>
          <w:rFonts w:ascii="Times New Roman" w:hAnsi="Times New Roman" w:cs="Times New Roman"/>
          <w:b/>
          <w:sz w:val="22"/>
        </w:rPr>
        <w:t>Before completing the application form, please read the notes and filling specification</w:t>
      </w:r>
      <w:r w:rsidR="0082507E" w:rsidRPr="00D243FA">
        <w:rPr>
          <w:rFonts w:ascii="Times New Roman" w:hAnsi="Times New Roman" w:cs="Times New Roman"/>
          <w:b/>
          <w:sz w:val="22"/>
        </w:rPr>
        <w:t>s</w:t>
      </w:r>
      <w:r w:rsidRPr="00D243FA">
        <w:rPr>
          <w:rFonts w:ascii="Times New Roman" w:hAnsi="Times New Roman" w:cs="Times New Roman"/>
          <w:b/>
          <w:sz w:val="22"/>
        </w:rPr>
        <w:t xml:space="preserve"> below. </w:t>
      </w:r>
    </w:p>
    <w:p w14:paraId="3BF68FD6" w14:textId="64D269B6" w:rsidR="007B44A4" w:rsidRPr="00D243FA" w:rsidRDefault="00731D10" w:rsidP="007F09C3">
      <w:pPr>
        <w:rPr>
          <w:rFonts w:ascii="Times New Roman" w:hAnsi="Times New Roman" w:cs="Times New Roman"/>
          <w:sz w:val="22"/>
        </w:rPr>
      </w:pPr>
      <w:r w:rsidRPr="00D243FA">
        <w:rPr>
          <w:rFonts w:ascii="Times New Roman" w:hAnsi="Times New Roman" w:cs="Times New Roman"/>
          <w:b/>
          <w:sz w:val="22"/>
        </w:rPr>
        <w:tab/>
        <w:t>1. Please fill out this form in English.</w:t>
      </w:r>
      <w:r w:rsidR="00FD7D23" w:rsidRPr="00D243FA">
        <w:rPr>
          <w:rFonts w:ascii="Times New Roman" w:hAnsi="Times New Roman" w:cs="Times New Roman"/>
        </w:rPr>
        <w:t xml:space="preserve"> </w:t>
      </w:r>
      <w:r w:rsidR="00FD7D23" w:rsidRPr="00D243FA">
        <w:rPr>
          <w:rFonts w:ascii="Times New Roman" w:hAnsi="Times New Roman" w:cs="Times New Roman"/>
          <w:sz w:val="22"/>
        </w:rPr>
        <w:t>The course content can be in any language, but it is recommended to fill in the application form in English for the convenience of evaluation.</w:t>
      </w:r>
    </w:p>
    <w:p w14:paraId="7C9DC418" w14:textId="41255837" w:rsidR="00512FC8" w:rsidRDefault="00137403" w:rsidP="00763323">
      <w:pPr>
        <w:ind w:firstLine="42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2</w:t>
      </w:r>
      <w:r w:rsidR="00763323" w:rsidRPr="00D243FA">
        <w:rPr>
          <w:rFonts w:ascii="Times New Roman" w:hAnsi="Times New Roman" w:cs="Times New Roman"/>
          <w:sz w:val="22"/>
        </w:rPr>
        <w:t xml:space="preserve">. </w:t>
      </w:r>
      <w:r w:rsidR="00572B78" w:rsidRPr="00D243FA">
        <w:rPr>
          <w:rFonts w:ascii="Times New Roman" w:hAnsi="Times New Roman" w:cs="Times New Roman"/>
          <w:sz w:val="22"/>
        </w:rPr>
        <w:t xml:space="preserve">It is suggested that </w:t>
      </w:r>
      <w:r w:rsidR="00534761">
        <w:rPr>
          <w:rFonts w:ascii="Times New Roman" w:hAnsi="Times New Roman" w:cs="Times New Roman" w:hint="eastAsia"/>
          <w:sz w:val="22"/>
        </w:rPr>
        <w:t>clear</w:t>
      </w:r>
      <w:r w:rsidR="00534761" w:rsidRPr="00D243FA">
        <w:rPr>
          <w:rFonts w:ascii="Times New Roman" w:hAnsi="Times New Roman" w:cs="Times New Roman"/>
          <w:sz w:val="22"/>
        </w:rPr>
        <w:t xml:space="preserve"> </w:t>
      </w:r>
      <w:r w:rsidR="00572B78" w:rsidRPr="00D243FA">
        <w:rPr>
          <w:rFonts w:ascii="Times New Roman" w:hAnsi="Times New Roman" w:cs="Times New Roman"/>
          <w:sz w:val="22"/>
        </w:rPr>
        <w:t xml:space="preserve">and </w:t>
      </w:r>
      <w:r w:rsidR="00534761">
        <w:rPr>
          <w:rFonts w:ascii="Times New Roman" w:hAnsi="Times New Roman" w:cs="Times New Roman" w:hint="eastAsia"/>
          <w:sz w:val="22"/>
        </w:rPr>
        <w:t>comprehensive</w:t>
      </w:r>
      <w:r w:rsidR="00534761" w:rsidRPr="00D243FA">
        <w:rPr>
          <w:rFonts w:ascii="Times New Roman" w:hAnsi="Times New Roman" w:cs="Times New Roman"/>
          <w:sz w:val="22"/>
        </w:rPr>
        <w:t xml:space="preserve"> </w:t>
      </w:r>
      <w:r w:rsidR="00572B78" w:rsidRPr="00D243FA">
        <w:rPr>
          <w:rFonts w:ascii="Times New Roman" w:hAnsi="Times New Roman" w:cs="Times New Roman"/>
          <w:sz w:val="22"/>
        </w:rPr>
        <w:t xml:space="preserve">information should be provided for evaluators to make more </w:t>
      </w:r>
      <w:r w:rsidR="00534761">
        <w:rPr>
          <w:rFonts w:ascii="Times New Roman" w:hAnsi="Times New Roman" w:cs="Times New Roman" w:hint="eastAsia"/>
          <w:sz w:val="22"/>
        </w:rPr>
        <w:t>informed</w:t>
      </w:r>
      <w:r w:rsidR="00534761" w:rsidRPr="00D243FA">
        <w:rPr>
          <w:rFonts w:ascii="Times New Roman" w:hAnsi="Times New Roman" w:cs="Times New Roman"/>
          <w:sz w:val="22"/>
        </w:rPr>
        <w:t xml:space="preserve"> </w:t>
      </w:r>
      <w:r w:rsidR="00572B78" w:rsidRPr="00D243FA">
        <w:rPr>
          <w:rFonts w:ascii="Times New Roman" w:hAnsi="Times New Roman" w:cs="Times New Roman"/>
          <w:sz w:val="22"/>
        </w:rPr>
        <w:t xml:space="preserve">and </w:t>
      </w:r>
      <w:r w:rsidR="00534761" w:rsidRPr="00534761">
        <w:rPr>
          <w:rFonts w:ascii="Times New Roman" w:hAnsi="Times New Roman" w:cs="Times New Roman"/>
          <w:sz w:val="22"/>
        </w:rPr>
        <w:t xml:space="preserve">equitable </w:t>
      </w:r>
      <w:r w:rsidR="00035C33" w:rsidRPr="00035C33">
        <w:rPr>
          <w:rFonts w:ascii="Times New Roman" w:hAnsi="Times New Roman" w:cs="Times New Roman"/>
          <w:sz w:val="22"/>
        </w:rPr>
        <w:t>assessments</w:t>
      </w:r>
      <w:r w:rsidR="00572B78" w:rsidRPr="00D243FA">
        <w:rPr>
          <w:rFonts w:ascii="Times New Roman" w:hAnsi="Times New Roman" w:cs="Times New Roman"/>
          <w:sz w:val="22"/>
        </w:rPr>
        <w:t xml:space="preserve">. </w:t>
      </w:r>
    </w:p>
    <w:p w14:paraId="337F5826" w14:textId="068B5559" w:rsidR="005060C8" w:rsidRPr="00D243FA" w:rsidRDefault="005060C8" w:rsidP="00763323">
      <w:pPr>
        <w:ind w:firstLine="42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 xml:space="preserve">3. </w:t>
      </w:r>
      <w:r w:rsidRPr="005060C8">
        <w:rPr>
          <w:rFonts w:ascii="Times New Roman" w:hAnsi="Times New Roman" w:cs="Times New Roman"/>
          <w:sz w:val="22"/>
        </w:rPr>
        <w:t>If your course wins, we will print certificates based on the information provided in this form (course title, institution name, teaching team members). Please ensure all details are accurate.</w:t>
      </w:r>
    </w:p>
    <w:p w14:paraId="53DB007A" w14:textId="20E79E48" w:rsidR="00151B66" w:rsidRDefault="005060C8" w:rsidP="00763323">
      <w:pPr>
        <w:ind w:firstLine="42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4</w:t>
      </w:r>
      <w:r w:rsidR="002F07BA" w:rsidRPr="00D243FA">
        <w:rPr>
          <w:rFonts w:ascii="Times New Roman" w:hAnsi="Times New Roman" w:cs="Times New Roman"/>
          <w:sz w:val="22"/>
        </w:rPr>
        <w:t>. All information in this form will be only used for evaluation purpose</w:t>
      </w:r>
      <w:r w:rsidR="0082507E" w:rsidRPr="00D243FA">
        <w:rPr>
          <w:rFonts w:ascii="Times New Roman" w:hAnsi="Times New Roman" w:cs="Times New Roman"/>
          <w:sz w:val="22"/>
        </w:rPr>
        <w:t>s</w:t>
      </w:r>
      <w:r w:rsidR="00136B9D" w:rsidRPr="00D243FA">
        <w:rPr>
          <w:rFonts w:ascii="Times New Roman" w:hAnsi="Times New Roman" w:cs="Times New Roman"/>
          <w:sz w:val="22"/>
        </w:rPr>
        <w:t xml:space="preserve"> and will be treated confidentially</w:t>
      </w:r>
      <w:r w:rsidR="002F07BA" w:rsidRPr="00D243FA">
        <w:rPr>
          <w:rFonts w:ascii="Times New Roman" w:hAnsi="Times New Roman" w:cs="Times New Roman"/>
          <w:sz w:val="22"/>
        </w:rPr>
        <w:t xml:space="preserve">. </w:t>
      </w:r>
    </w:p>
    <w:p w14:paraId="0CBD3A90" w14:textId="70AFE547" w:rsidR="00304A81" w:rsidRDefault="005060C8" w:rsidP="00763323">
      <w:pPr>
        <w:ind w:firstLine="42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5</w:t>
      </w:r>
      <w:r w:rsidR="00304A81">
        <w:rPr>
          <w:rFonts w:ascii="Times New Roman" w:hAnsi="Times New Roman" w:cs="Times New Roman" w:hint="eastAsia"/>
          <w:sz w:val="22"/>
        </w:rPr>
        <w:t xml:space="preserve">. </w:t>
      </w:r>
      <w:r w:rsidR="00B27510" w:rsidRPr="00B27510">
        <w:rPr>
          <w:rFonts w:ascii="Times New Roman" w:hAnsi="Times New Roman" w:cs="Times New Roman"/>
          <w:sz w:val="22"/>
        </w:rPr>
        <w:t>Text in light blue serves as guidance and can be removed as you fill in the form.</w:t>
      </w:r>
      <w:r w:rsidR="00304A81">
        <w:rPr>
          <w:rFonts w:ascii="Times New Roman" w:hAnsi="Times New Roman" w:cs="Times New Roman" w:hint="eastAsia"/>
          <w:sz w:val="22"/>
        </w:rPr>
        <w:t xml:space="preserve"> </w:t>
      </w:r>
    </w:p>
    <w:p w14:paraId="7063F55F" w14:textId="26FBCCAE" w:rsidR="002F07BA" w:rsidRPr="00D243FA" w:rsidRDefault="005060C8" w:rsidP="00763323">
      <w:pPr>
        <w:ind w:firstLine="42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2"/>
        </w:rPr>
        <w:t>6</w:t>
      </w:r>
      <w:r w:rsidR="00151B66">
        <w:rPr>
          <w:rFonts w:ascii="Times New Roman" w:hAnsi="Times New Roman" w:cs="Times New Roman" w:hint="eastAsia"/>
          <w:sz w:val="22"/>
        </w:rPr>
        <w:t xml:space="preserve">. </w:t>
      </w:r>
      <w:r w:rsidR="002F07BA" w:rsidRPr="00D243FA">
        <w:rPr>
          <w:rFonts w:ascii="Times New Roman" w:hAnsi="Times New Roman" w:cs="Times New Roman"/>
          <w:sz w:val="22"/>
        </w:rPr>
        <w:t xml:space="preserve">For more information </w:t>
      </w:r>
      <w:r w:rsidR="0082507E" w:rsidRPr="00D243FA">
        <w:rPr>
          <w:rFonts w:ascii="Times New Roman" w:hAnsi="Times New Roman" w:cs="Times New Roman"/>
          <w:sz w:val="22"/>
        </w:rPr>
        <w:t>on</w:t>
      </w:r>
      <w:r w:rsidR="002F07BA" w:rsidRPr="00D243FA">
        <w:rPr>
          <w:rFonts w:ascii="Times New Roman" w:hAnsi="Times New Roman" w:cs="Times New Roman"/>
          <w:sz w:val="22"/>
        </w:rPr>
        <w:t xml:space="preserve"> the project, please refer to</w:t>
      </w:r>
      <w:r w:rsidR="00B009D7">
        <w:rPr>
          <w:rFonts w:ascii="Times New Roman" w:hAnsi="Times New Roman" w:cs="Times New Roman" w:hint="eastAsia"/>
          <w:sz w:val="22"/>
        </w:rPr>
        <w:t xml:space="preserve"> </w:t>
      </w:r>
      <w:r w:rsidR="00D243FA">
        <w:rPr>
          <w:rFonts w:ascii="Times New Roman" w:hAnsi="Times New Roman" w:cs="Times New Roman" w:hint="eastAsia"/>
          <w:sz w:val="22"/>
        </w:rPr>
        <w:t>ou</w:t>
      </w:r>
      <w:r w:rsidR="00D243FA" w:rsidRPr="00D243FA">
        <w:rPr>
          <w:rFonts w:ascii="Times New Roman" w:hAnsi="Times New Roman" w:cs="Times New Roman" w:hint="eastAsia"/>
          <w:sz w:val="22"/>
        </w:rPr>
        <w:t xml:space="preserve">r </w:t>
      </w:r>
      <w:hyperlink r:id="rId8" w:history="1">
        <w:r w:rsidR="00B009D7" w:rsidRPr="00D243FA">
          <w:rPr>
            <w:rStyle w:val="ac"/>
            <w:rFonts w:ascii="Times New Roman" w:hAnsi="Times New Roman" w:cs="Times New Roman"/>
            <w:sz w:val="22"/>
          </w:rPr>
          <w:t>website</w:t>
        </w:r>
      </w:hyperlink>
      <w:r w:rsidR="0082507E" w:rsidRPr="00D243FA">
        <w:rPr>
          <w:rFonts w:ascii="Times New Roman" w:hAnsi="Times New Roman" w:cs="Times New Roman"/>
          <w:sz w:val="22"/>
        </w:rPr>
        <w:t>.</w:t>
      </w:r>
    </w:p>
    <w:p w14:paraId="468D1955" w14:textId="77777777" w:rsidR="00731D10" w:rsidRPr="00D243FA" w:rsidRDefault="00731D10" w:rsidP="007F09C3">
      <w:pPr>
        <w:jc w:val="left"/>
        <w:rPr>
          <w:rFonts w:ascii="Times New Roman" w:hAnsi="Times New Roman" w:cs="Times New Roman"/>
          <w:b/>
          <w:sz w:val="22"/>
        </w:rPr>
      </w:pPr>
    </w:p>
    <w:tbl>
      <w:tblPr>
        <w:tblStyle w:val="a7"/>
        <w:tblW w:w="8359" w:type="dxa"/>
        <w:jc w:val="center"/>
        <w:tblLayout w:type="fixed"/>
        <w:tblLook w:val="04A0" w:firstRow="1" w:lastRow="0" w:firstColumn="1" w:lastColumn="0" w:noHBand="0" w:noVBand="1"/>
      </w:tblPr>
      <w:tblGrid>
        <w:gridCol w:w="3256"/>
        <w:gridCol w:w="5103"/>
      </w:tblGrid>
      <w:tr w:rsidR="00966091" w:rsidRPr="00C7640C" w14:paraId="1A3D40F3" w14:textId="77777777" w:rsidTr="009D0DB7">
        <w:trPr>
          <w:trHeight w:val="776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3D89E7A9" w14:textId="2B522ED9" w:rsidR="00966091" w:rsidRPr="00D243FA" w:rsidRDefault="002149F9" w:rsidP="00B5165B">
            <w:pPr>
              <w:ind w:left="5416" w:hangingChars="2462" w:hanging="5416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Course Title</w:t>
            </w:r>
          </w:p>
        </w:tc>
        <w:tc>
          <w:tcPr>
            <w:tcW w:w="5103" w:type="dxa"/>
            <w:vAlign w:val="center"/>
          </w:tcPr>
          <w:p w14:paraId="6E890978" w14:textId="7D2FA5C3" w:rsidR="00966091" w:rsidRPr="00D243FA" w:rsidRDefault="00966091" w:rsidP="00B93312">
            <w:pPr>
              <w:jc w:val="left"/>
              <w:rPr>
                <w:rFonts w:ascii="Times New Roman" w:hAnsi="Times New Roman" w:cs="Times New Roman"/>
                <w:sz w:val="22"/>
                <w:cs/>
                <w:lang w:bidi="th-TH"/>
              </w:rPr>
            </w:pPr>
          </w:p>
        </w:tc>
      </w:tr>
      <w:tr w:rsidR="002149F9" w:rsidRPr="00C7640C" w14:paraId="22B6FC58" w14:textId="77777777" w:rsidTr="009D0DB7">
        <w:trPr>
          <w:trHeight w:val="776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04C0A164" w14:textId="26B169C7" w:rsidR="002149F9" w:rsidRPr="00D243FA" w:rsidRDefault="002149F9" w:rsidP="00B5165B">
            <w:pPr>
              <w:wordWrap w:val="0"/>
              <w:ind w:left="5416" w:hangingChars="2462" w:hanging="5416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  <w:highlight w:val="yellow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 xml:space="preserve">Course Offering </w:t>
            </w:r>
            <w:r w:rsidR="00173E97"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Institution</w:t>
            </w:r>
            <w:r w:rsidR="00F5444D"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(s)</w:t>
            </w:r>
          </w:p>
        </w:tc>
        <w:tc>
          <w:tcPr>
            <w:tcW w:w="5103" w:type="dxa"/>
            <w:vAlign w:val="center"/>
          </w:tcPr>
          <w:p w14:paraId="128EA49B" w14:textId="5A2A8F0B" w:rsidR="00515CF0" w:rsidRPr="00D243FA" w:rsidRDefault="008F00EC" w:rsidP="00B93312">
            <w:pPr>
              <w:jc w:val="left"/>
              <w:rPr>
                <w:rFonts w:ascii="Times New Roman" w:hAnsi="Times New Roman" w:cs="Times New Roman"/>
                <w:sz w:val="22"/>
                <w:lang w:bidi="th-TH"/>
              </w:rPr>
            </w:pPr>
            <w:bookmarkStart w:id="1" w:name="OLE_LINK3"/>
            <w:r w:rsidRPr="008F00EC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refers to both the institution nominating the course and any institutions responsible for producing the course, should they differ from the nominating body</w:t>
            </w:r>
            <w:bookmarkEnd w:id="1"/>
          </w:p>
          <w:p w14:paraId="63C2DC4A" w14:textId="77777777" w:rsidR="00515CF0" w:rsidRDefault="00515CF0" w:rsidP="00B93312">
            <w:pPr>
              <w:jc w:val="left"/>
              <w:rPr>
                <w:rFonts w:ascii="Times New Roman" w:hAnsi="Times New Roman" w:cs="Times New Roman"/>
                <w:sz w:val="22"/>
                <w:lang w:bidi="th-TH"/>
              </w:rPr>
            </w:pPr>
          </w:p>
          <w:p w14:paraId="6CFC362B" w14:textId="4B8A453A" w:rsidR="00794053" w:rsidRPr="00D243FA" w:rsidRDefault="00794053" w:rsidP="00B93312">
            <w:pPr>
              <w:jc w:val="left"/>
              <w:rPr>
                <w:rFonts w:ascii="Times New Roman" w:hAnsi="Times New Roman" w:cs="Times New Roman"/>
                <w:sz w:val="22"/>
                <w:lang w:bidi="th-TH"/>
              </w:rPr>
            </w:pPr>
          </w:p>
        </w:tc>
      </w:tr>
      <w:tr w:rsidR="00B5165B" w:rsidRPr="00C7640C" w14:paraId="2EEADD8F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36371C42" w14:textId="77777777" w:rsidR="006360B0" w:rsidRPr="00D243FA" w:rsidRDefault="00B5165B" w:rsidP="006360B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Mode of Teaching</w:t>
            </w:r>
          </w:p>
          <w:p w14:paraId="75D210EC" w14:textId="3CB28F2D" w:rsidR="00626708" w:rsidRPr="00D243FA" w:rsidRDefault="00626708" w:rsidP="006360B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>（</w:t>
            </w: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One or more options can be selected</w:t>
            </w:r>
            <w:r w:rsidRPr="00D243FA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>）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6831164F" w14:textId="62EAD945" w:rsidR="00B5165B" w:rsidRPr="00D243FA" w:rsidRDefault="00000000" w:rsidP="003259E4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sdt>
              <w:sdtPr>
                <w:rPr>
                  <w:rFonts w:ascii="Times New Roman" w:hAnsi="Times New Roman" w:cs="Times New Roman"/>
                  <w:b/>
                  <w:sz w:val="22"/>
                </w:rPr>
                <w:id w:val="-1340772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F52FA" w:rsidRPr="00D243FA">
                  <w:rPr>
                    <w:rFonts w:ascii="MS Gothic" w:eastAsia="MS Gothic" w:hAnsi="MS Gothic" w:cs="Times New Roman"/>
                    <w:b/>
                    <w:sz w:val="22"/>
                  </w:rPr>
                  <w:t>☐</w:t>
                </w:r>
              </w:sdtContent>
            </w:sdt>
            <w:r w:rsidR="00B5165B" w:rsidRPr="00D243FA">
              <w:rPr>
                <w:rFonts w:ascii="Times New Roman" w:hAnsi="Times New Roman" w:cs="Times New Roman"/>
                <w:sz w:val="22"/>
              </w:rPr>
              <w:t xml:space="preserve"> MOOCs</w:t>
            </w:r>
            <w:r w:rsidR="00B5165B" w:rsidRPr="00D243FA">
              <w:rPr>
                <w:rFonts w:ascii="Times New Roman" w:hAnsi="Times New Roman" w:cs="Times New Roman"/>
                <w:bCs/>
                <w:sz w:val="22"/>
              </w:rPr>
              <w:t xml:space="preserve"> </w:t>
            </w:r>
          </w:p>
          <w:p w14:paraId="13C3D266" w14:textId="10363ED1" w:rsidR="00B5165B" w:rsidRPr="00D243FA" w:rsidRDefault="00000000" w:rsidP="003259E4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sdt>
              <w:sdtPr>
                <w:rPr>
                  <w:rFonts w:ascii="Times New Roman" w:hAnsi="Times New Roman" w:cs="Times New Roman"/>
                  <w:b/>
                  <w:sz w:val="22"/>
                </w:rPr>
                <w:id w:val="-1438206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5F2F" w:rsidRPr="00D243FA">
                  <w:rPr>
                    <w:rFonts w:ascii="MS Gothic" w:eastAsia="MS Gothic" w:hAnsi="MS Gothic" w:cs="Times New Roman"/>
                    <w:b/>
                    <w:sz w:val="22"/>
                  </w:rPr>
                  <w:t>☐</w:t>
                </w:r>
              </w:sdtContent>
            </w:sdt>
            <w:r w:rsidR="00B5165B" w:rsidRPr="00D243FA"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 w:rsidR="00B5165B" w:rsidRPr="00D243FA">
              <w:rPr>
                <w:rFonts w:ascii="Times New Roman" w:hAnsi="Times New Roman" w:cs="Times New Roman"/>
                <w:sz w:val="22"/>
              </w:rPr>
              <w:t>Blended/Hybrid courses</w:t>
            </w:r>
          </w:p>
          <w:p w14:paraId="0C54D722" w14:textId="48EE97E0" w:rsidR="00A74346" w:rsidRPr="00D243FA" w:rsidRDefault="00000000" w:rsidP="00B5165B">
            <w:pPr>
              <w:rPr>
                <w:rFonts w:ascii="Times New Roman" w:hAnsi="Times New Roman" w:cs="Times New Roman"/>
                <w:sz w:val="22"/>
              </w:rPr>
            </w:pPr>
            <w:sdt>
              <w:sdtPr>
                <w:rPr>
                  <w:rFonts w:ascii="Times New Roman" w:hAnsi="Times New Roman" w:cs="Times New Roman"/>
                  <w:b/>
                  <w:sz w:val="22"/>
                </w:rPr>
                <w:id w:val="623884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165B" w:rsidRPr="00794053">
                  <w:rPr>
                    <w:rFonts w:ascii="MS Gothic" w:eastAsia="MS Gothic" w:hAnsi="MS Gothic" w:cs="MS Gothic"/>
                    <w:b/>
                    <w:sz w:val="22"/>
                  </w:rPr>
                  <w:t>☐</w:t>
                </w:r>
              </w:sdtContent>
            </w:sdt>
            <w:r w:rsidR="00B5165B" w:rsidRPr="00D243FA">
              <w:rPr>
                <w:rFonts w:ascii="Times New Roman" w:hAnsi="Times New Roman" w:cs="Times New Roman"/>
                <w:sz w:val="22"/>
              </w:rPr>
              <w:t xml:space="preserve"> VR/AR</w:t>
            </w:r>
          </w:p>
          <w:p w14:paraId="01978793" w14:textId="0A9F46D1" w:rsidR="00B5165B" w:rsidRPr="00D243FA" w:rsidRDefault="00000000" w:rsidP="00B5165B">
            <w:pPr>
              <w:rPr>
                <w:rFonts w:ascii="Times New Roman" w:hAnsi="Times New Roman" w:cs="Times New Roman"/>
                <w:sz w:val="22"/>
              </w:rPr>
            </w:pPr>
            <w:sdt>
              <w:sdtPr>
                <w:rPr>
                  <w:rFonts w:ascii="Times New Roman" w:hAnsi="Times New Roman" w:cs="Times New Roman"/>
                  <w:b/>
                  <w:sz w:val="22"/>
                </w:rPr>
                <w:id w:val="-1317486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D5F2F" w:rsidRPr="00D243FA">
                  <w:rPr>
                    <w:rFonts w:ascii="MS Gothic" w:eastAsia="MS Gothic" w:hAnsi="MS Gothic" w:cs="Times New Roman"/>
                    <w:b/>
                    <w:sz w:val="22"/>
                  </w:rPr>
                  <w:t>☐</w:t>
                </w:r>
              </w:sdtContent>
            </w:sdt>
            <w:r w:rsidR="00B5165B" w:rsidRPr="00D243FA">
              <w:rPr>
                <w:rFonts w:ascii="Times New Roman" w:hAnsi="Times New Roman" w:cs="Times New Roman"/>
                <w:sz w:val="22"/>
              </w:rPr>
              <w:t xml:space="preserve"> AI (e.g. ChatGPT)</w:t>
            </w:r>
          </w:p>
          <w:p w14:paraId="795DB436" w14:textId="15AA62F0" w:rsidR="00B5165B" w:rsidRPr="00D243FA" w:rsidRDefault="00000000" w:rsidP="00B5165B">
            <w:pPr>
              <w:rPr>
                <w:rFonts w:ascii="Times New Roman" w:hAnsi="Times New Roman" w:cs="Times New Roman"/>
                <w:bCs/>
                <w:sz w:val="22"/>
              </w:rPr>
            </w:pPr>
            <w:sdt>
              <w:sdtPr>
                <w:rPr>
                  <w:rFonts w:ascii="Times New Roman" w:hAnsi="Times New Roman" w:cs="Times New Roman"/>
                  <w:b/>
                  <w:sz w:val="22"/>
                </w:rPr>
                <w:id w:val="469410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44A4">
                  <w:rPr>
                    <w:rFonts w:ascii="MS Gothic" w:eastAsia="MS Gothic" w:hAnsi="MS Gothic" w:cs="Times New Roman" w:hint="eastAsia"/>
                    <w:b/>
                    <w:sz w:val="22"/>
                  </w:rPr>
                  <w:t>☐</w:t>
                </w:r>
              </w:sdtContent>
            </w:sdt>
            <w:r w:rsidR="00B5165B" w:rsidRPr="00D243FA">
              <w:rPr>
                <w:rFonts w:ascii="Times New Roman" w:hAnsi="Times New Roman" w:cs="Times New Roman"/>
              </w:rPr>
              <w:t xml:space="preserve"> </w:t>
            </w:r>
            <w:r w:rsidR="00B5165B" w:rsidRPr="00D243FA">
              <w:rPr>
                <w:rFonts w:ascii="Times New Roman" w:hAnsi="Times New Roman" w:cs="Times New Roman"/>
                <w:bCs/>
                <w:sz w:val="22"/>
              </w:rPr>
              <w:t>Other Digital Technology</w:t>
            </w:r>
          </w:p>
          <w:p w14:paraId="3FD704FB" w14:textId="7598830A" w:rsidR="00634E81" w:rsidRPr="00D243FA" w:rsidRDefault="00634E81" w:rsidP="00B5165B">
            <w:pPr>
              <w:rPr>
                <w:rFonts w:ascii="Times New Roman" w:hAnsi="Times New Roman" w:cs="Times New Roman"/>
                <w:sz w:val="22"/>
              </w:rPr>
            </w:pPr>
          </w:p>
          <w:p w14:paraId="269BE238" w14:textId="2AF70DA7" w:rsidR="00F65479" w:rsidRPr="00D243FA" w:rsidRDefault="00FC4339" w:rsidP="00B5165B">
            <w:pPr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Notes</w:t>
            </w:r>
            <w:r w:rsidR="00F65479" w:rsidRPr="00D243FA"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>：</w:t>
            </w:r>
          </w:p>
          <w:p w14:paraId="530300C0" w14:textId="06C43300" w:rsidR="00BF2A79" w:rsidRPr="00D243FA" w:rsidRDefault="00634E81" w:rsidP="00B5165B">
            <w:pPr>
              <w:pStyle w:val="ab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bookmarkStart w:id="2" w:name="OLE_LINK1"/>
            <w:bookmarkStart w:id="3" w:name="OLE_LINK2"/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MOOCs</w:t>
            </w:r>
            <w:bookmarkEnd w:id="2"/>
            <w:bookmarkEnd w:id="3"/>
            <w:r w:rsidR="00E10423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</w:t>
            </w:r>
            <w:r w:rsidR="00E10423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  <w:lang w:val="en-US"/>
              </w:rPr>
              <w:t>(</w:t>
            </w:r>
            <w:bookmarkStart w:id="4" w:name="OLE_LINK36"/>
            <w:bookmarkStart w:id="5" w:name="OLE_LINK37"/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Massive Open Online Courses</w:t>
            </w:r>
            <w:bookmarkEnd w:id="4"/>
            <w:bookmarkEnd w:id="5"/>
            <w:r w:rsidR="00E10423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)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</w:t>
            </w:r>
            <w:r w:rsidR="00BF2A79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refer to course resources that are openly accessible to the public through the Internet platform</w:t>
            </w:r>
            <w:r w:rsidR="00BF2A79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  <w:lang w:val="en-US"/>
              </w:rPr>
              <w:t>;</w:t>
            </w:r>
          </w:p>
          <w:p w14:paraId="3616F2BB" w14:textId="77777777" w:rsidR="00BF2A79" w:rsidRPr="00D243FA" w:rsidRDefault="00634E81" w:rsidP="00B5165B">
            <w:pPr>
              <w:pStyle w:val="ab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Blended/Hybrid courses refer to organizing online learning 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lastRenderedPageBreak/>
              <w:t>and face-to-face learning through asynchronous or synchronous methods</w:t>
            </w:r>
            <w:r w:rsidR="00E10423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;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</w:t>
            </w:r>
          </w:p>
          <w:p w14:paraId="49AC8459" w14:textId="0F0F6E69" w:rsidR="00BF2A79" w:rsidRPr="00D243FA" w:rsidRDefault="00634E81" w:rsidP="00B5165B">
            <w:pPr>
              <w:pStyle w:val="ab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bookmarkStart w:id="6" w:name="OLE_LINK38"/>
            <w:bookmarkStart w:id="7" w:name="OLE_LINK39"/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VR/AR </w:t>
            </w:r>
            <w:r w:rsidR="00BF2A79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refers to the use of virtual reality, augmented reality or other similar technologies to create a virtual space to provide learners with an immersive experience</w:t>
            </w:r>
            <w:bookmarkEnd w:id="6"/>
            <w:bookmarkEnd w:id="7"/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; </w:t>
            </w:r>
          </w:p>
          <w:p w14:paraId="16E01DFB" w14:textId="768A77DD" w:rsidR="00634E81" w:rsidRPr="00D243FA" w:rsidRDefault="00634E81" w:rsidP="00B5165B">
            <w:pPr>
              <w:pStyle w:val="ab"/>
              <w:numPr>
                <w:ilvl w:val="0"/>
                <w:numId w:val="10"/>
              </w:numPr>
              <w:ind w:firstLineChars="0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AI (e.g. ChatGPT) </w:t>
            </w:r>
            <w:r w:rsidR="00BF2A79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refers to the use of </w:t>
            </w:r>
            <w:r w:rsidR="00B50EC4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artificial</w:t>
            </w:r>
            <w:r w:rsidR="00BF2A79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intelligence to improve the learning process and outcomes of learners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.</w:t>
            </w:r>
          </w:p>
        </w:tc>
      </w:tr>
      <w:tr w:rsidR="00B5165B" w:rsidRPr="00C7640C" w14:paraId="1E6978D1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6D6E6E4E" w14:textId="7074EA68" w:rsidR="00B5165B" w:rsidRPr="00D243FA" w:rsidRDefault="00B5165B" w:rsidP="00B5165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lastRenderedPageBreak/>
              <w:t>If "Other Digital Technology" is selected in "Mode of Teaching", please describe here (Optional)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5AF700B5" w14:textId="2DBE8EC9" w:rsidR="00B5165B" w:rsidRPr="00D243FA" w:rsidRDefault="00946763" w:rsidP="00946763">
            <w:pPr>
              <w:spacing w:line="240" w:lineRule="exact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bookmarkStart w:id="8" w:name="OLE_LINK85"/>
            <w:bookmarkStart w:id="9" w:name="OLE_LINK86"/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A course might be designed and taught in </w:t>
            </w:r>
            <w:r w:rsidR="00626708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  <w:lang w:val="en-US"/>
              </w:rPr>
              <w:t xml:space="preserve">other 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modes. You may summarise the core </w:t>
            </w:r>
            <w:r w:rsidR="00512D4F"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>characteristics</w:t>
            </w:r>
            <w:r w:rsidR="00512D4F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of the teaching mode. </w:t>
            </w:r>
          </w:p>
          <w:bookmarkEnd w:id="8"/>
          <w:bookmarkEnd w:id="9"/>
          <w:p w14:paraId="333CB7F6" w14:textId="77777777" w:rsidR="00A66761" w:rsidRPr="00D243FA" w:rsidRDefault="00A66761" w:rsidP="00946763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7531801F" w14:textId="23C4EF63" w:rsidR="00A66761" w:rsidRPr="00D243FA" w:rsidRDefault="00A66761" w:rsidP="00946763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55206F8C" w14:textId="77777777" w:rsidR="00E84292" w:rsidRPr="00D243FA" w:rsidRDefault="00E84292" w:rsidP="00946763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408A8DAA" w14:textId="3B6A39A0" w:rsidR="00A66761" w:rsidRPr="00D243FA" w:rsidRDefault="00A66761" w:rsidP="00946763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B5165B" w:rsidRPr="00C7640C" w14:paraId="154614B5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46CAF5E0" w14:textId="7AC3A789" w:rsidR="00B5165B" w:rsidRPr="00D243FA" w:rsidRDefault="00993A49" w:rsidP="00B5165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 xml:space="preserve">Information </w:t>
            </w:r>
            <w:r w:rsidR="00B5165B"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of Course Teach</w:t>
            </w: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 xml:space="preserve">ing </w:t>
            </w:r>
            <w:r w:rsidR="00A66761"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T</w:t>
            </w: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eam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5A9FBECE" w14:textId="76E76185" w:rsidR="00B5165B" w:rsidRDefault="007F5340" w:rsidP="003259E4">
            <w:pPr>
              <w:spacing w:line="240" w:lineRule="exact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List all members of the teaching team with </w:t>
            </w:r>
            <w:r w:rsidR="0042773C"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 xml:space="preserve">the information of 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name, </w:t>
            </w:r>
            <w:r w:rsidR="0042773C"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>title and position</w:t>
            </w:r>
            <w:r w:rsidR="00E808AC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  <w:lang w:val="en-US"/>
              </w:rPr>
              <w:t>,</w:t>
            </w:r>
            <w:r w:rsidR="00A66761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</w:t>
            </w:r>
            <w:r w:rsidR="00D24812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facult</w:t>
            </w:r>
            <w:r w:rsidR="0042773C"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>y</w:t>
            </w:r>
            <w:r w:rsidR="00A66761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  <w:lang w:val="en-US"/>
              </w:rPr>
              <w:t xml:space="preserve">, 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and institution (if the institution is different from Course Offering Institution)</w:t>
            </w:r>
          </w:p>
          <w:p w14:paraId="75E84C36" w14:textId="2FFB8578" w:rsidR="00E12643" w:rsidRPr="00D243FA" w:rsidRDefault="00E12643" w:rsidP="003259E4">
            <w:pPr>
              <w:spacing w:line="240" w:lineRule="exact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 xml:space="preserve">e.g. Name, Professor, Institute of Education, </w:t>
            </w:r>
            <w:r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University</w:t>
            </w:r>
          </w:p>
          <w:p w14:paraId="1AABA2B6" w14:textId="77777777" w:rsidR="00B5165B" w:rsidRPr="00D243FA" w:rsidRDefault="00B5165B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701D3BCE" w14:textId="77777777" w:rsidR="00A66761" w:rsidRPr="00D243FA" w:rsidRDefault="00A66761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284ADE86" w14:textId="77777777" w:rsidR="00A66761" w:rsidRPr="00D243FA" w:rsidRDefault="00A66761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734766F7" w14:textId="7DAE71A6" w:rsidR="00A66761" w:rsidRPr="00D243FA" w:rsidRDefault="00A66761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B5165B" w:rsidRPr="0090787F" w14:paraId="7A5A765D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42BA6017" w14:textId="62B8F000" w:rsidR="00B5165B" w:rsidRPr="00D243FA" w:rsidRDefault="00B5165B" w:rsidP="00B5165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Email</w:t>
            </w:r>
            <w:r w:rsidR="00B650DA"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 xml:space="preserve"> Address</w:t>
            </w:r>
            <w:r w:rsidR="00793604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>(</w:t>
            </w:r>
            <w:r w:rsidR="00B650DA"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es</w:t>
            </w:r>
            <w:r w:rsidR="00793604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>)</w:t>
            </w: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 xml:space="preserve"> of Course Teacher</w:t>
            </w:r>
            <w:r w:rsidR="00B650DA"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(s)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2B762AE9" w14:textId="77777777" w:rsidR="00B5165B" w:rsidRPr="00D243FA" w:rsidRDefault="00B5165B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030538A3" w14:textId="6259D611" w:rsidR="00B5165B" w:rsidRPr="00D243FA" w:rsidRDefault="00B5165B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90787F" w:rsidRPr="0090787F" w14:paraId="3C5F3CA5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385EFDBD" w14:textId="54847494" w:rsidR="0090787F" w:rsidRPr="00C7640C" w:rsidRDefault="00D24621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 xml:space="preserve">Name and </w:t>
            </w:r>
            <w:r w:rsidR="0090787F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>Email Address</w:t>
            </w:r>
            <w:r w:rsidR="00793604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>(</w:t>
            </w:r>
            <w:r w:rsidR="0090787F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>es</w:t>
            </w:r>
            <w:r w:rsidR="00793604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>)</w:t>
            </w:r>
            <w:r w:rsidR="0090787F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 xml:space="preserve"> of Contact Person</w:t>
            </w:r>
            <w:r w:rsidR="007341A4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 xml:space="preserve"> </w:t>
            </w:r>
            <w:r w:rsidR="0090787F"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>(People)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3A5A421E" w14:textId="22FA6A28" w:rsidR="0090787F" w:rsidRPr="00D243FA" w:rsidRDefault="00D24621" w:rsidP="003259E4">
            <w:pPr>
              <w:spacing w:line="240" w:lineRule="exact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Detailed schedules and notifications will be sent to applicants via email prior to each event. Please indicate </w:t>
            </w:r>
            <w:r w:rsidR="008A30E7"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 xml:space="preserve">your 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preferred contact person.</w:t>
            </w:r>
          </w:p>
          <w:p w14:paraId="2F39181F" w14:textId="6F416205" w:rsidR="00D24621" w:rsidRPr="00C7640C" w:rsidRDefault="00D24621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736BC" w:rsidRPr="00C7640C" w14:paraId="7A7F17E6" w14:textId="77777777" w:rsidTr="002D4693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2A3F0285" w14:textId="77777777" w:rsidR="001736BC" w:rsidRPr="00D243FA" w:rsidRDefault="001736BC" w:rsidP="002D4693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>
              <w:rPr>
                <w:rFonts w:ascii="Times New Roman" w:hAnsi="Times New Roman" w:cs="Times New Roman" w:hint="eastAsia"/>
                <w:b/>
                <w:color w:val="FFFFFF" w:themeColor="background1"/>
                <w:sz w:val="22"/>
              </w:rPr>
              <w:t>One Sentence Impression of Your Course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4E50841A" w14:textId="77777777" w:rsidR="001736BC" w:rsidRDefault="001736BC" w:rsidP="002D4693">
            <w:pPr>
              <w:spacing w:line="240" w:lineRule="exact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 xml:space="preserve">Use one sentence to feature your course, </w:t>
            </w:r>
            <w:proofErr w:type="spellStart"/>
            <w:r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>eg</w:t>
            </w:r>
            <w:proofErr w:type="spellEnd"/>
            <w:r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>:</w:t>
            </w:r>
            <w:r w:rsidRPr="005060C8"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>“</w:t>
            </w:r>
            <w:r w:rsidRPr="005060C8"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>Pioneering the first MOOC in Mechanical Engineering at MUST, this course masterfully blends MOOCs with in-class practices, utilizing multimedia to facilitate a flipped classroom environment.</w:t>
            </w:r>
            <w:r w:rsidRPr="005060C8"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>”</w:t>
            </w:r>
          </w:p>
          <w:p w14:paraId="01E8C6D8" w14:textId="77777777" w:rsidR="001736BC" w:rsidRDefault="001736BC" w:rsidP="002D4693">
            <w:pPr>
              <w:spacing w:line="240" w:lineRule="exact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</w:p>
          <w:p w14:paraId="5A210770" w14:textId="77777777" w:rsidR="001736BC" w:rsidRDefault="001736BC" w:rsidP="002D4693">
            <w:pPr>
              <w:spacing w:line="240" w:lineRule="exact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</w:p>
          <w:p w14:paraId="40272BA8" w14:textId="77777777" w:rsidR="001736BC" w:rsidRDefault="001736BC" w:rsidP="002D4693">
            <w:pPr>
              <w:spacing w:line="240" w:lineRule="exact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</w:p>
          <w:p w14:paraId="39C29FF4" w14:textId="77777777" w:rsidR="001736BC" w:rsidRDefault="001736BC" w:rsidP="002D4693">
            <w:pPr>
              <w:spacing w:line="240" w:lineRule="exact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</w:p>
        </w:tc>
      </w:tr>
      <w:tr w:rsidR="00B5165B" w:rsidRPr="00C7640C" w14:paraId="4DECB1FE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0A57E269" w14:textId="7CE7A33E" w:rsidR="00B5165B" w:rsidRPr="00D243FA" w:rsidRDefault="00B5165B" w:rsidP="00B5165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Course Description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56129760" w14:textId="3FFC54B0" w:rsidR="008A2AEA" w:rsidRPr="00D243FA" w:rsidRDefault="008A2AEA" w:rsidP="003259E4">
            <w:pPr>
              <w:spacing w:line="240" w:lineRule="exact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Please describe the course content in</w:t>
            </w:r>
            <w:r w:rsidR="00136B9D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</w:t>
            </w:r>
            <w:r w:rsidR="00A66761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300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words</w:t>
            </w:r>
            <w:r w:rsidR="00136B9D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or less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, such as course background, objectives, content, format, results, etc.</w:t>
            </w:r>
          </w:p>
          <w:p w14:paraId="6344A85D" w14:textId="7A05A0A3" w:rsidR="006E6DED" w:rsidRPr="00D243FA" w:rsidRDefault="006E6DED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44F08447" w14:textId="5A0F6365" w:rsidR="00C5132E" w:rsidRPr="00D243FA" w:rsidRDefault="00C5132E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1B64FE19" w14:textId="0C74C7D9" w:rsidR="00C5132E" w:rsidRPr="00D243FA" w:rsidRDefault="00C5132E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77237D3C" w14:textId="77777777" w:rsidR="00C5132E" w:rsidRPr="00D243FA" w:rsidRDefault="00C5132E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689597C8" w14:textId="6BDB9DE1" w:rsidR="006E6DED" w:rsidRPr="00D243FA" w:rsidRDefault="006E6DED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B5165B" w:rsidRPr="00C7640C" w14:paraId="46D5C09B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0D85F51D" w14:textId="3811A108" w:rsidR="00B5165B" w:rsidRPr="00D243FA" w:rsidRDefault="00B5165B" w:rsidP="00B5165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Course Highlights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1DBCECAC" w14:textId="4E49C14C" w:rsidR="008A2AEA" w:rsidRPr="00D243FA" w:rsidRDefault="008A2AEA" w:rsidP="006E6DED">
            <w:pPr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Please describe the course highlights in 300 words</w:t>
            </w:r>
            <w:r w:rsidR="00136B9D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or less</w:t>
            </w: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, such as how the course contributes to more inclusive and equitable education, lifelong learning and development, quality teaching and learning, technological or digital innovation, etc.</w:t>
            </w:r>
          </w:p>
          <w:p w14:paraId="6C970E1F" w14:textId="278869D9" w:rsidR="00C5132E" w:rsidRPr="00D243FA" w:rsidRDefault="00C5132E" w:rsidP="006E6DED">
            <w:pPr>
              <w:rPr>
                <w:rFonts w:ascii="Times New Roman" w:hAnsi="Times New Roman" w:cs="Times New Roman"/>
                <w:b/>
                <w:sz w:val="22"/>
              </w:rPr>
            </w:pPr>
          </w:p>
          <w:p w14:paraId="375177D5" w14:textId="4B6F0397" w:rsidR="00C5132E" w:rsidRPr="00D243FA" w:rsidRDefault="00C5132E" w:rsidP="006E6DED">
            <w:pPr>
              <w:rPr>
                <w:rFonts w:ascii="Times New Roman" w:hAnsi="Times New Roman" w:cs="Times New Roman"/>
                <w:b/>
                <w:sz w:val="22"/>
              </w:rPr>
            </w:pPr>
          </w:p>
          <w:p w14:paraId="7CE99031" w14:textId="0C4BB564" w:rsidR="00C5132E" w:rsidRPr="00D243FA" w:rsidRDefault="00C5132E" w:rsidP="006E6DED">
            <w:pPr>
              <w:rPr>
                <w:rFonts w:ascii="Times New Roman" w:hAnsi="Times New Roman" w:cs="Times New Roman"/>
                <w:b/>
                <w:sz w:val="22"/>
              </w:rPr>
            </w:pPr>
          </w:p>
          <w:p w14:paraId="4F7A6F9B" w14:textId="77777777" w:rsidR="008A2AEA" w:rsidRPr="00D243FA" w:rsidRDefault="008A2AEA" w:rsidP="006E6DED">
            <w:pPr>
              <w:rPr>
                <w:rFonts w:ascii="Times New Roman" w:hAnsi="Times New Roman" w:cs="Times New Roman"/>
                <w:b/>
                <w:sz w:val="22"/>
              </w:rPr>
            </w:pPr>
          </w:p>
          <w:p w14:paraId="6A1615F7" w14:textId="6C559FC3" w:rsidR="00C5132E" w:rsidRPr="00D243FA" w:rsidRDefault="00C5132E" w:rsidP="006E6DED">
            <w:pPr>
              <w:rPr>
                <w:rFonts w:ascii="Times New Roman" w:hAnsi="Times New Roman" w:cs="Times New Roman"/>
                <w:b/>
                <w:sz w:val="22"/>
              </w:rPr>
            </w:pPr>
          </w:p>
          <w:p w14:paraId="2BDEDF6C" w14:textId="77777777" w:rsidR="00C5132E" w:rsidRPr="00D243FA" w:rsidRDefault="00C5132E" w:rsidP="006E6DED">
            <w:pPr>
              <w:rPr>
                <w:rFonts w:ascii="Times New Roman" w:hAnsi="Times New Roman" w:cs="Times New Roman"/>
                <w:b/>
                <w:sz w:val="22"/>
              </w:rPr>
            </w:pPr>
          </w:p>
          <w:p w14:paraId="67190B5C" w14:textId="147BF2AC" w:rsidR="006E6DED" w:rsidRPr="00D243FA" w:rsidRDefault="006E6DED" w:rsidP="006E6DED">
            <w:pPr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B5165B" w:rsidRPr="00C7640C" w14:paraId="396A3D7E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452CD3B4" w14:textId="7A6BD9AB" w:rsidR="00B5165B" w:rsidRPr="00D243FA" w:rsidRDefault="0052032A" w:rsidP="00B5165B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lastRenderedPageBreak/>
              <w:t>Link to Course Pictures</w:t>
            </w:r>
            <w:r w:rsidRPr="00D243FA" w:rsidDel="0052032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4B07E338" w14:textId="6843CC8F" w:rsidR="00B5165B" w:rsidRPr="00D243FA" w:rsidRDefault="00B4623F" w:rsidP="003259E4">
            <w:pPr>
              <w:spacing w:line="240" w:lineRule="exact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Please provide a link to course pictures, especially those showcasing the course's highlights.</w:t>
            </w:r>
          </w:p>
          <w:p w14:paraId="0C0B78D9" w14:textId="77777777" w:rsidR="00B4623F" w:rsidRPr="00D243FA" w:rsidRDefault="00B4623F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63C28B63" w14:textId="6D009959" w:rsidR="000E7617" w:rsidRPr="00D243FA" w:rsidRDefault="000E7617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B5165B" w:rsidRPr="00C7640C" w14:paraId="433E2C89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000DF45C" w14:textId="4B8FB42A" w:rsidR="00B5165B" w:rsidRPr="00D243FA" w:rsidRDefault="0052032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Link to Course Content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20709C39" w14:textId="7F4FA05B" w:rsidR="00B5165B" w:rsidRPr="00D243FA" w:rsidRDefault="00F75D46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>
              <w:rPr>
                <w:rFonts w:ascii="Times New Roman" w:hAnsi="Times New Roman" w:cs="Times New Roman" w:hint="eastAsia"/>
                <w:color w:val="5B9BD5" w:themeColor="accent1"/>
                <w:sz w:val="18"/>
                <w:szCs w:val="18"/>
              </w:rPr>
              <w:t>Please</w:t>
            </w:r>
            <w:r w:rsidR="00B4623F"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provide a link to course content, especially content showcasing the course's highlights.</w:t>
            </w:r>
          </w:p>
          <w:p w14:paraId="76BB1FB8" w14:textId="77777777" w:rsidR="000E7617" w:rsidRPr="00D243FA" w:rsidRDefault="000E7617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</w:p>
          <w:p w14:paraId="32640C71" w14:textId="707C65E0" w:rsidR="00B4623F" w:rsidRPr="00D243FA" w:rsidRDefault="00D243FA" w:rsidP="00D243FA">
            <w:pPr>
              <w:tabs>
                <w:tab w:val="left" w:pos="883"/>
              </w:tabs>
              <w:spacing w:line="240" w:lineRule="exact"/>
              <w:rPr>
                <w:rFonts w:ascii="Times New Roman" w:hAnsi="Times New Roman" w:cs="Times New Roman"/>
                <w:b/>
                <w:sz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lang w:val="en-US"/>
              </w:rPr>
              <w:tab/>
            </w:r>
          </w:p>
        </w:tc>
      </w:tr>
      <w:tr w:rsidR="0052032A" w:rsidRPr="00C7640C" w14:paraId="11F2C085" w14:textId="77777777" w:rsidTr="009D0DB7">
        <w:trPr>
          <w:trHeight w:val="794"/>
          <w:jc w:val="center"/>
        </w:trPr>
        <w:tc>
          <w:tcPr>
            <w:tcW w:w="3256" w:type="dxa"/>
            <w:shd w:val="clear" w:color="auto" w:fill="2F5496" w:themeFill="accent5" w:themeFillShade="BF"/>
            <w:vAlign w:val="center"/>
          </w:tcPr>
          <w:p w14:paraId="2DFB1E3C" w14:textId="6E78C318" w:rsidR="0052032A" w:rsidRPr="00D243FA" w:rsidRDefault="0052032A" w:rsidP="0052032A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243FA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Link to Supplementary Materials (Optional)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44F3E66C" w14:textId="19E47E35" w:rsidR="0052032A" w:rsidRPr="00D243FA" w:rsidRDefault="0082507E" w:rsidP="003259E4">
            <w:pPr>
              <w:spacing w:line="240" w:lineRule="exact"/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</w:pPr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You may provide other materials such as students’ feedback on the course, </w:t>
            </w:r>
            <w:proofErr w:type="spellStart"/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>honors</w:t>
            </w:r>
            <w:proofErr w:type="spellEnd"/>
            <w:r w:rsidRPr="00D243FA">
              <w:rPr>
                <w:rFonts w:ascii="Times New Roman" w:hAnsi="Times New Roman" w:cs="Times New Roman"/>
                <w:color w:val="5B9BD5" w:themeColor="accent1"/>
                <w:sz w:val="18"/>
                <w:szCs w:val="18"/>
              </w:rPr>
              <w:t xml:space="preserve"> earned by the course, and so on.</w:t>
            </w:r>
          </w:p>
          <w:p w14:paraId="1014BE8A" w14:textId="77777777" w:rsidR="00A66761" w:rsidRPr="00D243FA" w:rsidRDefault="00A66761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1B9E8FD7" w14:textId="77777777" w:rsidR="00A66761" w:rsidRPr="00D243FA" w:rsidRDefault="00A66761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176A54A7" w14:textId="77777777" w:rsidR="00A66761" w:rsidRPr="00D243FA" w:rsidRDefault="00A66761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244110CF" w14:textId="77777777" w:rsidR="00A66761" w:rsidRPr="00D243FA" w:rsidRDefault="00A66761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  <w:p w14:paraId="15C3C1E9" w14:textId="653E5B4A" w:rsidR="00A66761" w:rsidRPr="00D243FA" w:rsidRDefault="00A66761" w:rsidP="003259E4">
            <w:pPr>
              <w:spacing w:line="240" w:lineRule="exact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14:paraId="7FD59FC5" w14:textId="1E86D6D2" w:rsidR="008617C2" w:rsidRPr="00D243FA" w:rsidRDefault="008617C2" w:rsidP="00037CDA">
      <w:pPr>
        <w:rPr>
          <w:rFonts w:ascii="Times New Roman" w:hAnsi="Times New Roman" w:cs="Times New Roman"/>
        </w:rPr>
      </w:pPr>
    </w:p>
    <w:bookmarkEnd w:id="0"/>
    <w:p w14:paraId="5839121F" w14:textId="58454897" w:rsidR="00B5165B" w:rsidRPr="00D243FA" w:rsidRDefault="00B5165B" w:rsidP="00F65479">
      <w:pPr>
        <w:rPr>
          <w:rFonts w:ascii="Times New Roman" w:hAnsi="Times New Roman" w:cs="Times New Roman"/>
          <w:color w:val="5B9BD5" w:themeColor="accent1"/>
          <w:sz w:val="18"/>
          <w:szCs w:val="18"/>
        </w:rPr>
      </w:pPr>
    </w:p>
    <w:sectPr w:rsidR="00B5165B" w:rsidRPr="00D243FA" w:rsidSect="00503DC9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361" w:right="1797" w:bottom="1361" w:left="1797" w:header="851" w:footer="476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32D9D" w14:textId="77777777" w:rsidR="002C0AF8" w:rsidRDefault="002C0AF8" w:rsidP="00B8206F">
      <w:pPr>
        <w:rPr>
          <w:rFonts w:hint="eastAsia"/>
        </w:rPr>
      </w:pPr>
      <w:r>
        <w:separator/>
      </w:r>
    </w:p>
  </w:endnote>
  <w:endnote w:type="continuationSeparator" w:id="0">
    <w:p w14:paraId="7F09ADC5" w14:textId="77777777" w:rsidR="002C0AF8" w:rsidRDefault="002C0AF8" w:rsidP="00B8206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800000EB" w:usb1="380160EA" w:usb2="144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1034533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7BF70416" w14:textId="306C63AC" w:rsidR="00A865B7" w:rsidRDefault="00A865B7">
            <w:pPr>
              <w:pStyle w:val="a5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243F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243FA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E64AD2A" w14:textId="77777777" w:rsidR="00CB298D" w:rsidRDefault="00CB298D">
    <w:pPr>
      <w:pStyle w:val="a5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59936199"/>
      <w:docPartObj>
        <w:docPartGallery w:val="Page Numbers (Bottom of Page)"/>
        <w:docPartUnique/>
      </w:docPartObj>
    </w:sdtPr>
    <w:sdtContent>
      <w:sdt>
        <w:sdtPr>
          <w:id w:val="9109066"/>
          <w:docPartObj>
            <w:docPartGallery w:val="Page Numbers (Top of Page)"/>
            <w:docPartUnique/>
          </w:docPartObj>
        </w:sdtPr>
        <w:sdtContent>
          <w:p w14:paraId="68DFF5FE" w14:textId="22881B99" w:rsidR="009C7F61" w:rsidRDefault="009C7F61">
            <w:pPr>
              <w:pStyle w:val="a5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243F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243FA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2ED1093" w14:textId="0EBF67E1" w:rsidR="009C7F61" w:rsidRDefault="00F30DCC">
    <w:pPr>
      <w:pStyle w:val="a5"/>
      <w:rPr>
        <w:rFonts w:hint="eastAsia"/>
      </w:rPr>
    </w:pPr>
    <w:r w:rsidRPr="00037CDA">
      <w:rPr>
        <w:b/>
        <w:noProof/>
        <w:lang w:val="en-US"/>
      </w:rPr>
      <w:drawing>
        <wp:anchor distT="0" distB="0" distL="114300" distR="114300" simplePos="0" relativeHeight="251663360" behindDoc="1" locked="0" layoutInCell="1" allowOverlap="1" wp14:anchorId="6200DA32" wp14:editId="4195DA35">
          <wp:simplePos x="0" y="0"/>
          <wp:positionH relativeFrom="margin">
            <wp:posOffset>-1083538</wp:posOffset>
          </wp:positionH>
          <wp:positionV relativeFrom="margin">
            <wp:posOffset>9869379</wp:posOffset>
          </wp:positionV>
          <wp:extent cx="7769757" cy="10887075"/>
          <wp:effectExtent l="0" t="0" r="3175" b="0"/>
          <wp:wrapNone/>
          <wp:docPr id="5" name="图片 5" descr="信纸a4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信纸a4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757" cy="10887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9D296" w14:textId="77777777" w:rsidR="002C0AF8" w:rsidRDefault="002C0AF8" w:rsidP="00B8206F">
      <w:pPr>
        <w:rPr>
          <w:rFonts w:hint="eastAsia"/>
        </w:rPr>
      </w:pPr>
      <w:r>
        <w:separator/>
      </w:r>
    </w:p>
  </w:footnote>
  <w:footnote w:type="continuationSeparator" w:id="0">
    <w:p w14:paraId="3DEC0654" w14:textId="77777777" w:rsidR="002C0AF8" w:rsidRDefault="002C0AF8" w:rsidP="00B8206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75846" w14:textId="0B1F02DF" w:rsidR="00CB298D" w:rsidRPr="00B8206F" w:rsidRDefault="00037CDA" w:rsidP="00B8206F">
    <w:pPr>
      <w:rPr>
        <w:rFonts w:hint="eastAsia"/>
      </w:rPr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82DC6" w14:textId="47B1B20B" w:rsidR="00037CDA" w:rsidRPr="00037CDA" w:rsidRDefault="00503DC9" w:rsidP="00C4151F">
    <w:pPr>
      <w:pStyle w:val="a3"/>
      <w:pBdr>
        <w:bottom w:val="none" w:sz="0" w:space="0" w:color="auto"/>
      </w:pBdr>
      <w:jc w:val="right"/>
      <w:rPr>
        <w:rFonts w:hint="eastAsia"/>
        <w:b/>
      </w:rPr>
    </w:pPr>
    <w:r>
      <w:rPr>
        <w:b/>
        <w:noProof/>
        <w:lang w:val="en-US"/>
      </w:rPr>
      <w:drawing>
        <wp:anchor distT="0" distB="0" distL="114300" distR="114300" simplePos="0" relativeHeight="251664384" behindDoc="0" locked="0" layoutInCell="1" allowOverlap="1" wp14:anchorId="3E3D0156" wp14:editId="7FC96A37">
          <wp:simplePos x="0" y="0"/>
          <wp:positionH relativeFrom="column">
            <wp:posOffset>-1141095</wp:posOffset>
          </wp:positionH>
          <wp:positionV relativeFrom="paragraph">
            <wp:posOffset>-546963</wp:posOffset>
          </wp:positionV>
          <wp:extent cx="8755873" cy="1118331"/>
          <wp:effectExtent l="0" t="0" r="7620" b="5715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eb0f5572e65b59cb0c3ec545fec00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5"/>
                  <a:stretch/>
                </pic:blipFill>
                <pic:spPr bwMode="auto">
                  <a:xfrm>
                    <a:off x="0" y="0"/>
                    <a:ext cx="8755873" cy="11183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C05D0"/>
    <w:multiLevelType w:val="hybridMultilevel"/>
    <w:tmpl w:val="5EF8A3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1F62C4E"/>
    <w:multiLevelType w:val="hybridMultilevel"/>
    <w:tmpl w:val="36384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50F93"/>
    <w:multiLevelType w:val="hybridMultilevel"/>
    <w:tmpl w:val="73E20CD4"/>
    <w:lvl w:ilvl="0" w:tplc="5AFE347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C115D6D"/>
    <w:multiLevelType w:val="hybridMultilevel"/>
    <w:tmpl w:val="F04AEF44"/>
    <w:lvl w:ilvl="0" w:tplc="742883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507A8C"/>
    <w:multiLevelType w:val="hybridMultilevel"/>
    <w:tmpl w:val="26062D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2B7E6A"/>
    <w:multiLevelType w:val="hybridMultilevel"/>
    <w:tmpl w:val="D6F860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AD6901"/>
    <w:multiLevelType w:val="hybridMultilevel"/>
    <w:tmpl w:val="36FCDC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0A3E51"/>
    <w:multiLevelType w:val="hybridMultilevel"/>
    <w:tmpl w:val="B1FCA1E6"/>
    <w:lvl w:ilvl="0" w:tplc="04090001">
      <w:start w:val="1"/>
      <w:numFmt w:val="bullet"/>
      <w:lvlText w:val=""/>
      <w:lvlJc w:val="left"/>
      <w:pPr>
        <w:ind w:left="9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0" w:hanging="420"/>
      </w:pPr>
      <w:rPr>
        <w:rFonts w:ascii="Wingdings" w:hAnsi="Wingdings" w:hint="default"/>
      </w:rPr>
    </w:lvl>
  </w:abstractNum>
  <w:abstractNum w:abstractNumId="8" w15:restartNumberingAfterBreak="0">
    <w:nsid w:val="5E245823"/>
    <w:multiLevelType w:val="hybridMultilevel"/>
    <w:tmpl w:val="0EAC26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2A91EA0"/>
    <w:multiLevelType w:val="hybridMultilevel"/>
    <w:tmpl w:val="AEE2B38A"/>
    <w:lvl w:ilvl="0" w:tplc="A012818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34481466">
    <w:abstractNumId w:val="4"/>
  </w:num>
  <w:num w:numId="2" w16cid:durableId="1754233557">
    <w:abstractNumId w:val="1"/>
  </w:num>
  <w:num w:numId="3" w16cid:durableId="86735697">
    <w:abstractNumId w:val="8"/>
  </w:num>
  <w:num w:numId="4" w16cid:durableId="1949965324">
    <w:abstractNumId w:val="5"/>
  </w:num>
  <w:num w:numId="5" w16cid:durableId="1566916474">
    <w:abstractNumId w:val="6"/>
  </w:num>
  <w:num w:numId="6" w16cid:durableId="1318415658">
    <w:abstractNumId w:val="0"/>
  </w:num>
  <w:num w:numId="7" w16cid:durableId="246113970">
    <w:abstractNumId w:val="7"/>
  </w:num>
  <w:num w:numId="8" w16cid:durableId="42993250">
    <w:abstractNumId w:val="2"/>
  </w:num>
  <w:num w:numId="9" w16cid:durableId="481236566">
    <w:abstractNumId w:val="9"/>
  </w:num>
  <w:num w:numId="10" w16cid:durableId="14460783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206F"/>
    <w:rsid w:val="0000240D"/>
    <w:rsid w:val="0000297E"/>
    <w:rsid w:val="00002AF8"/>
    <w:rsid w:val="00005F16"/>
    <w:rsid w:val="00010D71"/>
    <w:rsid w:val="000163B6"/>
    <w:rsid w:val="00024B7F"/>
    <w:rsid w:val="000308A9"/>
    <w:rsid w:val="00030E0E"/>
    <w:rsid w:val="00034C10"/>
    <w:rsid w:val="000356AC"/>
    <w:rsid w:val="00035844"/>
    <w:rsid w:val="00035C33"/>
    <w:rsid w:val="00037C56"/>
    <w:rsid w:val="00037CDA"/>
    <w:rsid w:val="00040903"/>
    <w:rsid w:val="0004263D"/>
    <w:rsid w:val="00052A5C"/>
    <w:rsid w:val="00053394"/>
    <w:rsid w:val="00070156"/>
    <w:rsid w:val="00074D30"/>
    <w:rsid w:val="000836AB"/>
    <w:rsid w:val="00087F76"/>
    <w:rsid w:val="0009374A"/>
    <w:rsid w:val="000963F7"/>
    <w:rsid w:val="000A5B20"/>
    <w:rsid w:val="000A7569"/>
    <w:rsid w:val="000B1365"/>
    <w:rsid w:val="000B15E0"/>
    <w:rsid w:val="000B2FF8"/>
    <w:rsid w:val="000B513E"/>
    <w:rsid w:val="000B7824"/>
    <w:rsid w:val="000D2923"/>
    <w:rsid w:val="000D513C"/>
    <w:rsid w:val="000D6CFC"/>
    <w:rsid w:val="000D7939"/>
    <w:rsid w:val="000E1ECC"/>
    <w:rsid w:val="000E2F49"/>
    <w:rsid w:val="000E7617"/>
    <w:rsid w:val="000F66C4"/>
    <w:rsid w:val="000F745C"/>
    <w:rsid w:val="00100379"/>
    <w:rsid w:val="00100583"/>
    <w:rsid w:val="00101268"/>
    <w:rsid w:val="00103F35"/>
    <w:rsid w:val="00115AB3"/>
    <w:rsid w:val="00120457"/>
    <w:rsid w:val="00121E9F"/>
    <w:rsid w:val="00136B9D"/>
    <w:rsid w:val="00137403"/>
    <w:rsid w:val="00147E10"/>
    <w:rsid w:val="001519FC"/>
    <w:rsid w:val="00151B66"/>
    <w:rsid w:val="001558B2"/>
    <w:rsid w:val="001561E6"/>
    <w:rsid w:val="00171556"/>
    <w:rsid w:val="001732D2"/>
    <w:rsid w:val="001736BC"/>
    <w:rsid w:val="00173E97"/>
    <w:rsid w:val="00182DDC"/>
    <w:rsid w:val="00184D3A"/>
    <w:rsid w:val="00184E31"/>
    <w:rsid w:val="001926C5"/>
    <w:rsid w:val="001A053F"/>
    <w:rsid w:val="001A6423"/>
    <w:rsid w:val="001B293F"/>
    <w:rsid w:val="001B316B"/>
    <w:rsid w:val="001B4B3A"/>
    <w:rsid w:val="001B4D70"/>
    <w:rsid w:val="001B5121"/>
    <w:rsid w:val="001B6C22"/>
    <w:rsid w:val="001C133E"/>
    <w:rsid w:val="001C3B3C"/>
    <w:rsid w:val="001D6CCE"/>
    <w:rsid w:val="001E10E2"/>
    <w:rsid w:val="001E565B"/>
    <w:rsid w:val="001F032B"/>
    <w:rsid w:val="00212E00"/>
    <w:rsid w:val="002149F9"/>
    <w:rsid w:val="00215FC5"/>
    <w:rsid w:val="00230932"/>
    <w:rsid w:val="00231A54"/>
    <w:rsid w:val="002327AE"/>
    <w:rsid w:val="00236510"/>
    <w:rsid w:val="00242763"/>
    <w:rsid w:val="00245189"/>
    <w:rsid w:val="002456EE"/>
    <w:rsid w:val="0024586A"/>
    <w:rsid w:val="00247695"/>
    <w:rsid w:val="00250B74"/>
    <w:rsid w:val="00251C81"/>
    <w:rsid w:val="002564D0"/>
    <w:rsid w:val="00257005"/>
    <w:rsid w:val="00260BAE"/>
    <w:rsid w:val="002629C9"/>
    <w:rsid w:val="0026534D"/>
    <w:rsid w:val="002741C5"/>
    <w:rsid w:val="00277CAC"/>
    <w:rsid w:val="00291FD9"/>
    <w:rsid w:val="002A4183"/>
    <w:rsid w:val="002A553A"/>
    <w:rsid w:val="002A5C9C"/>
    <w:rsid w:val="002B2E31"/>
    <w:rsid w:val="002C0AF8"/>
    <w:rsid w:val="002C13BE"/>
    <w:rsid w:val="002C6828"/>
    <w:rsid w:val="002C789F"/>
    <w:rsid w:val="002D11D4"/>
    <w:rsid w:val="002D7A53"/>
    <w:rsid w:val="002D7AF5"/>
    <w:rsid w:val="002E5232"/>
    <w:rsid w:val="002E5A48"/>
    <w:rsid w:val="002E6082"/>
    <w:rsid w:val="002E64D4"/>
    <w:rsid w:val="002F07BA"/>
    <w:rsid w:val="002F115D"/>
    <w:rsid w:val="002F27B2"/>
    <w:rsid w:val="002F4713"/>
    <w:rsid w:val="00304A81"/>
    <w:rsid w:val="003062C8"/>
    <w:rsid w:val="00307CAB"/>
    <w:rsid w:val="003116B9"/>
    <w:rsid w:val="00313B54"/>
    <w:rsid w:val="003140EA"/>
    <w:rsid w:val="0031418F"/>
    <w:rsid w:val="00314C51"/>
    <w:rsid w:val="00316DE4"/>
    <w:rsid w:val="0032114A"/>
    <w:rsid w:val="00331030"/>
    <w:rsid w:val="00337868"/>
    <w:rsid w:val="00342313"/>
    <w:rsid w:val="00347F61"/>
    <w:rsid w:val="003539D0"/>
    <w:rsid w:val="00357940"/>
    <w:rsid w:val="0036639F"/>
    <w:rsid w:val="00371E0B"/>
    <w:rsid w:val="00372057"/>
    <w:rsid w:val="00374228"/>
    <w:rsid w:val="003814E7"/>
    <w:rsid w:val="00383E54"/>
    <w:rsid w:val="00383FD3"/>
    <w:rsid w:val="003909BE"/>
    <w:rsid w:val="0039716B"/>
    <w:rsid w:val="00397541"/>
    <w:rsid w:val="003A1790"/>
    <w:rsid w:val="003A3337"/>
    <w:rsid w:val="003A4B23"/>
    <w:rsid w:val="003B0DD4"/>
    <w:rsid w:val="003B1087"/>
    <w:rsid w:val="003B368C"/>
    <w:rsid w:val="003B58E5"/>
    <w:rsid w:val="003C6A50"/>
    <w:rsid w:val="003C6FAF"/>
    <w:rsid w:val="003D4C9E"/>
    <w:rsid w:val="003E15F0"/>
    <w:rsid w:val="003E2BD6"/>
    <w:rsid w:val="003F4393"/>
    <w:rsid w:val="003F7A1A"/>
    <w:rsid w:val="00405B4A"/>
    <w:rsid w:val="004077E9"/>
    <w:rsid w:val="00411463"/>
    <w:rsid w:val="004118EA"/>
    <w:rsid w:val="00412CE0"/>
    <w:rsid w:val="0042773C"/>
    <w:rsid w:val="00427C9B"/>
    <w:rsid w:val="00427D75"/>
    <w:rsid w:val="004326D7"/>
    <w:rsid w:val="00433AE7"/>
    <w:rsid w:val="004374EE"/>
    <w:rsid w:val="00441069"/>
    <w:rsid w:val="00441984"/>
    <w:rsid w:val="00442808"/>
    <w:rsid w:val="0044627E"/>
    <w:rsid w:val="004503EB"/>
    <w:rsid w:val="0046088C"/>
    <w:rsid w:val="00460FD9"/>
    <w:rsid w:val="00475254"/>
    <w:rsid w:val="00476D27"/>
    <w:rsid w:val="00476E7D"/>
    <w:rsid w:val="004775C6"/>
    <w:rsid w:val="0048089A"/>
    <w:rsid w:val="004808A1"/>
    <w:rsid w:val="00490C9A"/>
    <w:rsid w:val="00490FB8"/>
    <w:rsid w:val="00495471"/>
    <w:rsid w:val="004A3493"/>
    <w:rsid w:val="004B2FE0"/>
    <w:rsid w:val="004B4DBF"/>
    <w:rsid w:val="004B6CC5"/>
    <w:rsid w:val="004C45D1"/>
    <w:rsid w:val="004D1A42"/>
    <w:rsid w:val="004D1BB9"/>
    <w:rsid w:val="004D1D00"/>
    <w:rsid w:val="004D3823"/>
    <w:rsid w:val="004F40BF"/>
    <w:rsid w:val="004F4860"/>
    <w:rsid w:val="00503DC9"/>
    <w:rsid w:val="005060C8"/>
    <w:rsid w:val="0051204F"/>
    <w:rsid w:val="00512D4F"/>
    <w:rsid w:val="00512FC8"/>
    <w:rsid w:val="00513BCE"/>
    <w:rsid w:val="00515CF0"/>
    <w:rsid w:val="0052032A"/>
    <w:rsid w:val="00524EF7"/>
    <w:rsid w:val="00534761"/>
    <w:rsid w:val="00546B0A"/>
    <w:rsid w:val="00555091"/>
    <w:rsid w:val="00555C72"/>
    <w:rsid w:val="00556A9F"/>
    <w:rsid w:val="00557967"/>
    <w:rsid w:val="00557F6E"/>
    <w:rsid w:val="00563748"/>
    <w:rsid w:val="00565575"/>
    <w:rsid w:val="005657FE"/>
    <w:rsid w:val="00570DA3"/>
    <w:rsid w:val="00572034"/>
    <w:rsid w:val="00572B78"/>
    <w:rsid w:val="00583ABB"/>
    <w:rsid w:val="00584240"/>
    <w:rsid w:val="00593755"/>
    <w:rsid w:val="00595377"/>
    <w:rsid w:val="0059654F"/>
    <w:rsid w:val="00597036"/>
    <w:rsid w:val="005A3722"/>
    <w:rsid w:val="005B1D83"/>
    <w:rsid w:val="005B2FD5"/>
    <w:rsid w:val="005B7F7E"/>
    <w:rsid w:val="005C56CB"/>
    <w:rsid w:val="005D309D"/>
    <w:rsid w:val="005D7AEA"/>
    <w:rsid w:val="005E4FFB"/>
    <w:rsid w:val="006014C4"/>
    <w:rsid w:val="00601D9D"/>
    <w:rsid w:val="00602E27"/>
    <w:rsid w:val="00603298"/>
    <w:rsid w:val="00605546"/>
    <w:rsid w:val="00611542"/>
    <w:rsid w:val="00616048"/>
    <w:rsid w:val="0061632E"/>
    <w:rsid w:val="00625342"/>
    <w:rsid w:val="00626708"/>
    <w:rsid w:val="00634198"/>
    <w:rsid w:val="00634E81"/>
    <w:rsid w:val="00634EC1"/>
    <w:rsid w:val="006360B0"/>
    <w:rsid w:val="006407C6"/>
    <w:rsid w:val="00656334"/>
    <w:rsid w:val="00676F73"/>
    <w:rsid w:val="00681018"/>
    <w:rsid w:val="00681EB8"/>
    <w:rsid w:val="00684B2D"/>
    <w:rsid w:val="0069776C"/>
    <w:rsid w:val="006A1010"/>
    <w:rsid w:val="006A1307"/>
    <w:rsid w:val="006B5373"/>
    <w:rsid w:val="006D4E52"/>
    <w:rsid w:val="006E46FF"/>
    <w:rsid w:val="006E6DED"/>
    <w:rsid w:val="006F3A84"/>
    <w:rsid w:val="006F7220"/>
    <w:rsid w:val="00712B40"/>
    <w:rsid w:val="0071409D"/>
    <w:rsid w:val="007168F7"/>
    <w:rsid w:val="007214E5"/>
    <w:rsid w:val="00723FC4"/>
    <w:rsid w:val="00731D10"/>
    <w:rsid w:val="00733182"/>
    <w:rsid w:val="007341A4"/>
    <w:rsid w:val="00734CC8"/>
    <w:rsid w:val="00763323"/>
    <w:rsid w:val="00775566"/>
    <w:rsid w:val="00784A2C"/>
    <w:rsid w:val="0079045F"/>
    <w:rsid w:val="00793604"/>
    <w:rsid w:val="00794053"/>
    <w:rsid w:val="007A2D19"/>
    <w:rsid w:val="007A479F"/>
    <w:rsid w:val="007A629F"/>
    <w:rsid w:val="007B44A4"/>
    <w:rsid w:val="007C520C"/>
    <w:rsid w:val="007D1A19"/>
    <w:rsid w:val="007E0025"/>
    <w:rsid w:val="007E06F7"/>
    <w:rsid w:val="007F09C3"/>
    <w:rsid w:val="007F32AF"/>
    <w:rsid w:val="007F3AE8"/>
    <w:rsid w:val="007F4C63"/>
    <w:rsid w:val="007F5340"/>
    <w:rsid w:val="007F5FDF"/>
    <w:rsid w:val="007F7405"/>
    <w:rsid w:val="00804FD8"/>
    <w:rsid w:val="0081258C"/>
    <w:rsid w:val="00812632"/>
    <w:rsid w:val="008163B7"/>
    <w:rsid w:val="008217E8"/>
    <w:rsid w:val="00822008"/>
    <w:rsid w:val="00822436"/>
    <w:rsid w:val="0082437D"/>
    <w:rsid w:val="0082507E"/>
    <w:rsid w:val="0083177F"/>
    <w:rsid w:val="00835E99"/>
    <w:rsid w:val="008424B9"/>
    <w:rsid w:val="008459C9"/>
    <w:rsid w:val="00850906"/>
    <w:rsid w:val="00853D28"/>
    <w:rsid w:val="0085548F"/>
    <w:rsid w:val="008617C2"/>
    <w:rsid w:val="00863522"/>
    <w:rsid w:val="008654CE"/>
    <w:rsid w:val="008723BA"/>
    <w:rsid w:val="00880856"/>
    <w:rsid w:val="00884128"/>
    <w:rsid w:val="0089045F"/>
    <w:rsid w:val="0089681C"/>
    <w:rsid w:val="008A0BE6"/>
    <w:rsid w:val="008A149F"/>
    <w:rsid w:val="008A2AEA"/>
    <w:rsid w:val="008A30E7"/>
    <w:rsid w:val="008B569F"/>
    <w:rsid w:val="008C222D"/>
    <w:rsid w:val="008C2DE4"/>
    <w:rsid w:val="008C3629"/>
    <w:rsid w:val="008D2AC1"/>
    <w:rsid w:val="008D37D4"/>
    <w:rsid w:val="008D38D9"/>
    <w:rsid w:val="008D4151"/>
    <w:rsid w:val="008D7A3D"/>
    <w:rsid w:val="008D7CE8"/>
    <w:rsid w:val="008E5933"/>
    <w:rsid w:val="008F00EC"/>
    <w:rsid w:val="008F0A00"/>
    <w:rsid w:val="008F2223"/>
    <w:rsid w:val="009045AE"/>
    <w:rsid w:val="00906254"/>
    <w:rsid w:val="0090787F"/>
    <w:rsid w:val="00911FA4"/>
    <w:rsid w:val="0091252A"/>
    <w:rsid w:val="009140AC"/>
    <w:rsid w:val="00916734"/>
    <w:rsid w:val="00930229"/>
    <w:rsid w:val="00937719"/>
    <w:rsid w:val="009413BC"/>
    <w:rsid w:val="00946763"/>
    <w:rsid w:val="00951781"/>
    <w:rsid w:val="00951F40"/>
    <w:rsid w:val="00954D56"/>
    <w:rsid w:val="00955CD5"/>
    <w:rsid w:val="009618DD"/>
    <w:rsid w:val="0096358F"/>
    <w:rsid w:val="00966091"/>
    <w:rsid w:val="009678B9"/>
    <w:rsid w:val="009762BD"/>
    <w:rsid w:val="00980A30"/>
    <w:rsid w:val="00981C06"/>
    <w:rsid w:val="00984F8B"/>
    <w:rsid w:val="00985CB7"/>
    <w:rsid w:val="009865AC"/>
    <w:rsid w:val="00993A49"/>
    <w:rsid w:val="00994581"/>
    <w:rsid w:val="00995F5B"/>
    <w:rsid w:val="009A154C"/>
    <w:rsid w:val="009A5190"/>
    <w:rsid w:val="009B7BC8"/>
    <w:rsid w:val="009C00E5"/>
    <w:rsid w:val="009C591C"/>
    <w:rsid w:val="009C7F61"/>
    <w:rsid w:val="009D0DB7"/>
    <w:rsid w:val="009D5DA1"/>
    <w:rsid w:val="009E3BC0"/>
    <w:rsid w:val="009E3DAA"/>
    <w:rsid w:val="009E63FC"/>
    <w:rsid w:val="009F558B"/>
    <w:rsid w:val="009F56B4"/>
    <w:rsid w:val="00A02AD1"/>
    <w:rsid w:val="00A14FE9"/>
    <w:rsid w:val="00A23DED"/>
    <w:rsid w:val="00A30256"/>
    <w:rsid w:val="00A4157E"/>
    <w:rsid w:val="00A45DFC"/>
    <w:rsid w:val="00A4650C"/>
    <w:rsid w:val="00A46F78"/>
    <w:rsid w:val="00A50A3C"/>
    <w:rsid w:val="00A63DA6"/>
    <w:rsid w:val="00A66761"/>
    <w:rsid w:val="00A670DC"/>
    <w:rsid w:val="00A673F6"/>
    <w:rsid w:val="00A74346"/>
    <w:rsid w:val="00A749B5"/>
    <w:rsid w:val="00A77197"/>
    <w:rsid w:val="00A803D2"/>
    <w:rsid w:val="00A811A7"/>
    <w:rsid w:val="00A85DDB"/>
    <w:rsid w:val="00A865B7"/>
    <w:rsid w:val="00A91A92"/>
    <w:rsid w:val="00A96F80"/>
    <w:rsid w:val="00AB4996"/>
    <w:rsid w:val="00AC2EFA"/>
    <w:rsid w:val="00AD0B62"/>
    <w:rsid w:val="00AD7B58"/>
    <w:rsid w:val="00AE0BFD"/>
    <w:rsid w:val="00AE3375"/>
    <w:rsid w:val="00AE59C0"/>
    <w:rsid w:val="00AE5ED8"/>
    <w:rsid w:val="00AF1968"/>
    <w:rsid w:val="00AF63EF"/>
    <w:rsid w:val="00B009D7"/>
    <w:rsid w:val="00B02DCF"/>
    <w:rsid w:val="00B1054A"/>
    <w:rsid w:val="00B258E7"/>
    <w:rsid w:val="00B26A64"/>
    <w:rsid w:val="00B27510"/>
    <w:rsid w:val="00B33C46"/>
    <w:rsid w:val="00B4126C"/>
    <w:rsid w:val="00B43DE3"/>
    <w:rsid w:val="00B4623F"/>
    <w:rsid w:val="00B46A99"/>
    <w:rsid w:val="00B50EC4"/>
    <w:rsid w:val="00B5165B"/>
    <w:rsid w:val="00B51DA5"/>
    <w:rsid w:val="00B56FCB"/>
    <w:rsid w:val="00B5705F"/>
    <w:rsid w:val="00B6381D"/>
    <w:rsid w:val="00B650DA"/>
    <w:rsid w:val="00B667A2"/>
    <w:rsid w:val="00B70F9B"/>
    <w:rsid w:val="00B71667"/>
    <w:rsid w:val="00B8206F"/>
    <w:rsid w:val="00B94538"/>
    <w:rsid w:val="00B95647"/>
    <w:rsid w:val="00BA6D9C"/>
    <w:rsid w:val="00BA768E"/>
    <w:rsid w:val="00BB0210"/>
    <w:rsid w:val="00BB6800"/>
    <w:rsid w:val="00BC4E08"/>
    <w:rsid w:val="00BD2660"/>
    <w:rsid w:val="00BD58DD"/>
    <w:rsid w:val="00BD590B"/>
    <w:rsid w:val="00BD5F2F"/>
    <w:rsid w:val="00BE42B4"/>
    <w:rsid w:val="00BF2A79"/>
    <w:rsid w:val="00BF5C64"/>
    <w:rsid w:val="00C02822"/>
    <w:rsid w:val="00C056B3"/>
    <w:rsid w:val="00C05C1A"/>
    <w:rsid w:val="00C11444"/>
    <w:rsid w:val="00C20559"/>
    <w:rsid w:val="00C22CFF"/>
    <w:rsid w:val="00C31BDC"/>
    <w:rsid w:val="00C3391D"/>
    <w:rsid w:val="00C4151F"/>
    <w:rsid w:val="00C41E3A"/>
    <w:rsid w:val="00C45AD3"/>
    <w:rsid w:val="00C5132E"/>
    <w:rsid w:val="00C51376"/>
    <w:rsid w:val="00C576E8"/>
    <w:rsid w:val="00C57C73"/>
    <w:rsid w:val="00C60855"/>
    <w:rsid w:val="00C66639"/>
    <w:rsid w:val="00C72727"/>
    <w:rsid w:val="00C7360C"/>
    <w:rsid w:val="00C747E9"/>
    <w:rsid w:val="00C7640C"/>
    <w:rsid w:val="00C8516E"/>
    <w:rsid w:val="00C857BF"/>
    <w:rsid w:val="00C85E12"/>
    <w:rsid w:val="00C929D1"/>
    <w:rsid w:val="00CA0A30"/>
    <w:rsid w:val="00CA0EB8"/>
    <w:rsid w:val="00CB01C9"/>
    <w:rsid w:val="00CB298D"/>
    <w:rsid w:val="00CB41EA"/>
    <w:rsid w:val="00CC1BF3"/>
    <w:rsid w:val="00CC2D2F"/>
    <w:rsid w:val="00CC3837"/>
    <w:rsid w:val="00CD05A6"/>
    <w:rsid w:val="00CD066A"/>
    <w:rsid w:val="00CE20C5"/>
    <w:rsid w:val="00CE5F22"/>
    <w:rsid w:val="00CE662F"/>
    <w:rsid w:val="00CF4A1E"/>
    <w:rsid w:val="00CF4B65"/>
    <w:rsid w:val="00CF6525"/>
    <w:rsid w:val="00D045DF"/>
    <w:rsid w:val="00D04C43"/>
    <w:rsid w:val="00D05679"/>
    <w:rsid w:val="00D10320"/>
    <w:rsid w:val="00D137C2"/>
    <w:rsid w:val="00D1385C"/>
    <w:rsid w:val="00D16457"/>
    <w:rsid w:val="00D17F6E"/>
    <w:rsid w:val="00D234F5"/>
    <w:rsid w:val="00D243FA"/>
    <w:rsid w:val="00D24621"/>
    <w:rsid w:val="00D24812"/>
    <w:rsid w:val="00D2731D"/>
    <w:rsid w:val="00D319AC"/>
    <w:rsid w:val="00D36707"/>
    <w:rsid w:val="00D43D08"/>
    <w:rsid w:val="00D46645"/>
    <w:rsid w:val="00D511D7"/>
    <w:rsid w:val="00D532FD"/>
    <w:rsid w:val="00D537CA"/>
    <w:rsid w:val="00D614D2"/>
    <w:rsid w:val="00D61F45"/>
    <w:rsid w:val="00D62B45"/>
    <w:rsid w:val="00D65FEB"/>
    <w:rsid w:val="00D7364A"/>
    <w:rsid w:val="00D755CE"/>
    <w:rsid w:val="00D80ABD"/>
    <w:rsid w:val="00D82955"/>
    <w:rsid w:val="00D85E37"/>
    <w:rsid w:val="00D9015B"/>
    <w:rsid w:val="00D90FB8"/>
    <w:rsid w:val="00D91A1A"/>
    <w:rsid w:val="00D9231F"/>
    <w:rsid w:val="00D932AE"/>
    <w:rsid w:val="00D93387"/>
    <w:rsid w:val="00D95079"/>
    <w:rsid w:val="00D9563E"/>
    <w:rsid w:val="00D95992"/>
    <w:rsid w:val="00D978AB"/>
    <w:rsid w:val="00DA09B1"/>
    <w:rsid w:val="00DA432C"/>
    <w:rsid w:val="00DB602F"/>
    <w:rsid w:val="00DB6D46"/>
    <w:rsid w:val="00DB6E74"/>
    <w:rsid w:val="00DC229D"/>
    <w:rsid w:val="00DC67F9"/>
    <w:rsid w:val="00DE2958"/>
    <w:rsid w:val="00DE3D13"/>
    <w:rsid w:val="00DE4C9A"/>
    <w:rsid w:val="00DE4DE6"/>
    <w:rsid w:val="00DE52FC"/>
    <w:rsid w:val="00DE5518"/>
    <w:rsid w:val="00DE7C70"/>
    <w:rsid w:val="00DF52FA"/>
    <w:rsid w:val="00DF7377"/>
    <w:rsid w:val="00E02657"/>
    <w:rsid w:val="00E02E1A"/>
    <w:rsid w:val="00E03D4F"/>
    <w:rsid w:val="00E04066"/>
    <w:rsid w:val="00E056CC"/>
    <w:rsid w:val="00E10423"/>
    <w:rsid w:val="00E10E00"/>
    <w:rsid w:val="00E1130C"/>
    <w:rsid w:val="00E11BAE"/>
    <w:rsid w:val="00E11D92"/>
    <w:rsid w:val="00E12643"/>
    <w:rsid w:val="00E217F7"/>
    <w:rsid w:val="00E35EA0"/>
    <w:rsid w:val="00E40833"/>
    <w:rsid w:val="00E42AEB"/>
    <w:rsid w:val="00E42B16"/>
    <w:rsid w:val="00E5434A"/>
    <w:rsid w:val="00E57622"/>
    <w:rsid w:val="00E57BA8"/>
    <w:rsid w:val="00E74985"/>
    <w:rsid w:val="00E74BDD"/>
    <w:rsid w:val="00E808AC"/>
    <w:rsid w:val="00E82766"/>
    <w:rsid w:val="00E84292"/>
    <w:rsid w:val="00E8755D"/>
    <w:rsid w:val="00EB2807"/>
    <w:rsid w:val="00EB3B6C"/>
    <w:rsid w:val="00EB5833"/>
    <w:rsid w:val="00EC7D05"/>
    <w:rsid w:val="00ED2142"/>
    <w:rsid w:val="00EE05A1"/>
    <w:rsid w:val="00EE2399"/>
    <w:rsid w:val="00EF4A17"/>
    <w:rsid w:val="00EF6F10"/>
    <w:rsid w:val="00EF791A"/>
    <w:rsid w:val="00F03782"/>
    <w:rsid w:val="00F03AB3"/>
    <w:rsid w:val="00F11255"/>
    <w:rsid w:val="00F11F9D"/>
    <w:rsid w:val="00F1741C"/>
    <w:rsid w:val="00F216C2"/>
    <w:rsid w:val="00F23835"/>
    <w:rsid w:val="00F30DCC"/>
    <w:rsid w:val="00F30F52"/>
    <w:rsid w:val="00F37269"/>
    <w:rsid w:val="00F40210"/>
    <w:rsid w:val="00F46C30"/>
    <w:rsid w:val="00F5444D"/>
    <w:rsid w:val="00F577E0"/>
    <w:rsid w:val="00F607FD"/>
    <w:rsid w:val="00F65479"/>
    <w:rsid w:val="00F66CEF"/>
    <w:rsid w:val="00F75D46"/>
    <w:rsid w:val="00F75EA9"/>
    <w:rsid w:val="00F85C28"/>
    <w:rsid w:val="00F901CD"/>
    <w:rsid w:val="00F9458B"/>
    <w:rsid w:val="00FB3044"/>
    <w:rsid w:val="00FB6BA8"/>
    <w:rsid w:val="00FC2442"/>
    <w:rsid w:val="00FC4339"/>
    <w:rsid w:val="00FC76E4"/>
    <w:rsid w:val="00FD052B"/>
    <w:rsid w:val="00FD0CE5"/>
    <w:rsid w:val="00FD46FF"/>
    <w:rsid w:val="00FD6B7A"/>
    <w:rsid w:val="00FD7D23"/>
    <w:rsid w:val="00FE133B"/>
    <w:rsid w:val="00FE1B02"/>
    <w:rsid w:val="00FE5208"/>
    <w:rsid w:val="00FE59AD"/>
    <w:rsid w:val="00FE6C6A"/>
    <w:rsid w:val="00FE7357"/>
    <w:rsid w:val="00FF08EB"/>
    <w:rsid w:val="00FF2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14573B"/>
  <w15:docId w15:val="{8EBE9E6F-FB33-4E2B-A2FB-5863B2CD1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731D"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20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8206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820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8206F"/>
    <w:rPr>
      <w:sz w:val="18"/>
      <w:szCs w:val="18"/>
    </w:rPr>
  </w:style>
  <w:style w:type="table" w:styleId="a7">
    <w:name w:val="Table Grid"/>
    <w:basedOn w:val="a1"/>
    <w:uiPriority w:val="39"/>
    <w:rsid w:val="002E64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77197"/>
    <w:rPr>
      <w:rFonts w:ascii="Tahoma" w:hAnsi="Tahoma" w:cs="Tahoma"/>
      <w:sz w:val="16"/>
      <w:szCs w:val="16"/>
    </w:rPr>
  </w:style>
  <w:style w:type="character" w:customStyle="1" w:styleId="a9">
    <w:name w:val="批注框文本 字符"/>
    <w:basedOn w:val="a0"/>
    <w:link w:val="a8"/>
    <w:uiPriority w:val="99"/>
    <w:semiHidden/>
    <w:rsid w:val="00A77197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7E0025"/>
    <w:rPr>
      <w:color w:val="808080"/>
    </w:rPr>
  </w:style>
  <w:style w:type="paragraph" w:styleId="ab">
    <w:name w:val="List Paragraph"/>
    <w:basedOn w:val="a"/>
    <w:uiPriority w:val="34"/>
    <w:qFormat/>
    <w:rsid w:val="007F7405"/>
    <w:pPr>
      <w:ind w:firstLineChars="200" w:firstLine="420"/>
    </w:pPr>
  </w:style>
  <w:style w:type="character" w:styleId="ac">
    <w:name w:val="Hyperlink"/>
    <w:basedOn w:val="a0"/>
    <w:uiPriority w:val="99"/>
    <w:unhideWhenUsed/>
    <w:rsid w:val="00087F76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9F56B4"/>
    <w:rPr>
      <w:color w:val="605E5C"/>
      <w:shd w:val="clear" w:color="auto" w:fill="E1DFDD"/>
    </w:rPr>
  </w:style>
  <w:style w:type="character" w:styleId="ad">
    <w:name w:val="annotation reference"/>
    <w:basedOn w:val="a0"/>
    <w:uiPriority w:val="99"/>
    <w:semiHidden/>
    <w:unhideWhenUsed/>
    <w:rsid w:val="00173E97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173E97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173E97"/>
    <w:rPr>
      <w:lang w:val="en-GB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73E97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173E97"/>
    <w:rPr>
      <w:b/>
      <w:bCs/>
      <w:lang w:val="en-GB"/>
    </w:rPr>
  </w:style>
  <w:style w:type="paragraph" w:styleId="af2">
    <w:name w:val="Revision"/>
    <w:hidden/>
    <w:uiPriority w:val="99"/>
    <w:semiHidden/>
    <w:rsid w:val="007B44A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44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oc.global/awards/global-mooc-onlin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EF310-F444-418E-9EB1-F51101612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 User</dc:creator>
  <cp:lastModifiedBy>hongru li</cp:lastModifiedBy>
  <cp:revision>6</cp:revision>
  <cp:lastPrinted>2023-02-20T00:55:00Z</cp:lastPrinted>
  <dcterms:created xsi:type="dcterms:W3CDTF">2024-03-20T02:41:00Z</dcterms:created>
  <dcterms:modified xsi:type="dcterms:W3CDTF">2025-03-26T11:36:00Z</dcterms:modified>
</cp:coreProperties>
</file>